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3260"/>
        <w:gridCol w:w="1134"/>
        <w:gridCol w:w="643"/>
        <w:gridCol w:w="1058"/>
        <w:gridCol w:w="2305"/>
      </w:tblGrid>
      <w:tr w:rsidR="00FC3494" w:rsidRPr="002912AC" w14:paraId="439CC6D9" w14:textId="77777777" w:rsidTr="00A048E6">
        <w:trPr>
          <w:trHeight w:val="1021"/>
        </w:trPr>
        <w:tc>
          <w:tcPr>
            <w:tcW w:w="1702" w:type="dxa"/>
            <w:gridSpan w:val="2"/>
            <w:vMerge w:val="restart"/>
            <w:vAlign w:val="center"/>
          </w:tcPr>
          <w:p w14:paraId="7F31A0FD" w14:textId="77777777" w:rsidR="00FC3494" w:rsidRPr="002912AC" w:rsidRDefault="008C7E0A" w:rsidP="002912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3C24E0D2" wp14:editId="6DD1B7BF">
                  <wp:extent cx="952500" cy="90487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gridSpan w:val="5"/>
          </w:tcPr>
          <w:p w14:paraId="6A9F80A9" w14:textId="77777777" w:rsidR="00FC3494" w:rsidRPr="003365AD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6600"/>
                <w:sz w:val="28"/>
                <w:szCs w:val="28"/>
              </w:rPr>
            </w:pPr>
            <w:r w:rsidRPr="003365AD">
              <w:rPr>
                <w:rFonts w:ascii="Times New Roman" w:hAnsi="Times New Roman"/>
                <w:b/>
                <w:color w:val="006600"/>
                <w:sz w:val="28"/>
                <w:szCs w:val="28"/>
              </w:rPr>
              <w:t>T K M College of Engineering, Kollam, Kerala</w:t>
            </w:r>
          </w:p>
          <w:p w14:paraId="0417B58E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12AC">
              <w:rPr>
                <w:rFonts w:ascii="Times New Roman" w:hAnsi="Times New Roman"/>
                <w:b/>
                <w:sz w:val="28"/>
                <w:szCs w:val="28"/>
              </w:rPr>
              <w:t>Career Guidance and Placement Unit (CGPU)</w:t>
            </w:r>
          </w:p>
          <w:p w14:paraId="1C9CBA1E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8" w:history="1">
              <w:r w:rsidRPr="00CE1D21">
                <w:rPr>
                  <w:rStyle w:val="Hyperlink"/>
                  <w:noProof/>
                  <w:sz w:val="30"/>
                  <w:szCs w:val="28"/>
                </w:rPr>
                <w:t>www.tkmce.ac.in</w:t>
              </w:r>
            </w:hyperlink>
          </w:p>
        </w:tc>
      </w:tr>
      <w:tr w:rsidR="00FC3494" w:rsidRPr="002912AC" w14:paraId="699E6850" w14:textId="77777777" w:rsidTr="00A048E6">
        <w:trPr>
          <w:trHeight w:val="442"/>
        </w:trPr>
        <w:tc>
          <w:tcPr>
            <w:tcW w:w="1702" w:type="dxa"/>
            <w:gridSpan w:val="2"/>
            <w:vMerge/>
            <w:vAlign w:val="center"/>
          </w:tcPr>
          <w:p w14:paraId="70854447" w14:textId="77777777" w:rsidR="00FC3494" w:rsidRPr="002912AC" w:rsidRDefault="00FC3494" w:rsidP="002912AC">
            <w:pPr>
              <w:spacing w:after="0" w:line="240" w:lineRule="auto"/>
              <w:jc w:val="both"/>
              <w:rPr>
                <w:rFonts w:ascii="Times New Roman" w:hAnsi="Times New Roman"/>
                <w:i/>
                <w:u w:val="single"/>
              </w:rPr>
            </w:pPr>
          </w:p>
        </w:tc>
        <w:tc>
          <w:tcPr>
            <w:tcW w:w="8400" w:type="dxa"/>
            <w:gridSpan w:val="5"/>
          </w:tcPr>
          <w:p w14:paraId="439942A4" w14:textId="4BAE57C1" w:rsidR="00FC3494" w:rsidRPr="002912AC" w:rsidRDefault="00FC3494" w:rsidP="002912A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12AC">
              <w:rPr>
                <w:rFonts w:ascii="Times New Roman" w:hAnsi="Times New Roman"/>
                <w:i/>
                <w:u w:val="single"/>
              </w:rPr>
              <w:t>Please note</w:t>
            </w:r>
            <w:r w:rsidRPr="002912AC">
              <w:rPr>
                <w:rFonts w:ascii="Times New Roman" w:hAnsi="Times New Roman"/>
              </w:rPr>
              <w:t xml:space="preserve">: Participation is purely the choice of the student. </w:t>
            </w:r>
            <w:r w:rsidR="00037E52">
              <w:rPr>
                <w:rFonts w:ascii="Times New Roman" w:hAnsi="Times New Roman"/>
              </w:rPr>
              <w:t>The student’s</w:t>
            </w:r>
            <w:r w:rsidRPr="002912AC">
              <w:rPr>
                <w:rFonts w:ascii="Times New Roman" w:hAnsi="Times New Roman"/>
              </w:rPr>
              <w:t xml:space="preserve"> choice will be governed by the information provided in this form. Please be as clear and detailed as possible</w:t>
            </w:r>
          </w:p>
        </w:tc>
      </w:tr>
      <w:tr w:rsidR="00FC3494" w:rsidRPr="002912AC" w14:paraId="20AFB593" w14:textId="77777777" w:rsidTr="00CE1D21">
        <w:tc>
          <w:tcPr>
            <w:tcW w:w="10102" w:type="dxa"/>
            <w:gridSpan w:val="7"/>
          </w:tcPr>
          <w:p w14:paraId="7D14C3FD" w14:textId="77777777" w:rsidR="00FC3494" w:rsidRPr="00243AEC" w:rsidRDefault="00FC3494" w:rsidP="002912AC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243AEC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JOB NOTIFICATION FORM</w:t>
            </w:r>
          </w:p>
        </w:tc>
      </w:tr>
      <w:tr w:rsidR="00FC3494" w:rsidRPr="002912AC" w14:paraId="10AFC25B" w14:textId="77777777" w:rsidTr="00CE1D21">
        <w:tc>
          <w:tcPr>
            <w:tcW w:w="10102" w:type="dxa"/>
            <w:gridSpan w:val="7"/>
          </w:tcPr>
          <w:p w14:paraId="0FD59B34" w14:textId="77777777" w:rsidR="00FC3494" w:rsidRPr="002912AC" w:rsidRDefault="00FC3494" w:rsidP="002912AC">
            <w:pPr>
              <w:spacing w:before="80" w:after="8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12AC">
              <w:rPr>
                <w:rFonts w:ascii="Times New Roman" w:hAnsi="Times New Roman"/>
                <w:b/>
                <w:sz w:val="28"/>
                <w:szCs w:val="28"/>
              </w:rPr>
              <w:t>About the company</w:t>
            </w:r>
          </w:p>
        </w:tc>
      </w:tr>
      <w:tr w:rsidR="00FC3494" w:rsidRPr="002912AC" w14:paraId="57E01F45" w14:textId="77777777" w:rsidTr="00BA3582">
        <w:trPr>
          <w:trHeight w:val="432"/>
        </w:trPr>
        <w:tc>
          <w:tcPr>
            <w:tcW w:w="567" w:type="dxa"/>
            <w:vAlign w:val="center"/>
          </w:tcPr>
          <w:p w14:paraId="41BFD3D5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gridSpan w:val="2"/>
            <w:vAlign w:val="center"/>
          </w:tcPr>
          <w:p w14:paraId="772E63BF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Name of the company</w:t>
            </w:r>
          </w:p>
        </w:tc>
        <w:tc>
          <w:tcPr>
            <w:tcW w:w="5140" w:type="dxa"/>
            <w:gridSpan w:val="4"/>
          </w:tcPr>
          <w:p w14:paraId="49B5A0A1" w14:textId="1ED41810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12D91FC8" w14:textId="77777777" w:rsidTr="00BA3582">
        <w:trPr>
          <w:trHeight w:val="432"/>
        </w:trPr>
        <w:tc>
          <w:tcPr>
            <w:tcW w:w="567" w:type="dxa"/>
            <w:vAlign w:val="center"/>
          </w:tcPr>
          <w:p w14:paraId="4C1C91A7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2"/>
            <w:vAlign w:val="center"/>
          </w:tcPr>
          <w:p w14:paraId="7F0C899B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Website</w:t>
            </w:r>
          </w:p>
        </w:tc>
        <w:tc>
          <w:tcPr>
            <w:tcW w:w="5140" w:type="dxa"/>
            <w:gridSpan w:val="4"/>
          </w:tcPr>
          <w:p w14:paraId="1F080CA0" w14:textId="49ABD241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709B20A5" w14:textId="77777777" w:rsidTr="00BA3582">
        <w:trPr>
          <w:trHeight w:val="432"/>
        </w:trPr>
        <w:tc>
          <w:tcPr>
            <w:tcW w:w="567" w:type="dxa"/>
            <w:vAlign w:val="center"/>
          </w:tcPr>
          <w:p w14:paraId="2EA50457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gridSpan w:val="2"/>
            <w:vAlign w:val="center"/>
          </w:tcPr>
          <w:p w14:paraId="0BA4386D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Name of business sector</w:t>
            </w:r>
          </w:p>
        </w:tc>
        <w:tc>
          <w:tcPr>
            <w:tcW w:w="5140" w:type="dxa"/>
            <w:gridSpan w:val="4"/>
          </w:tcPr>
          <w:p w14:paraId="361577A1" w14:textId="5FADD7E6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45D6018E" w14:textId="77777777" w:rsidTr="00BA3582">
        <w:trPr>
          <w:trHeight w:val="351"/>
        </w:trPr>
        <w:tc>
          <w:tcPr>
            <w:tcW w:w="567" w:type="dxa"/>
          </w:tcPr>
          <w:p w14:paraId="5FD24627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gridSpan w:val="2"/>
          </w:tcPr>
          <w:p w14:paraId="6D244636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Nature of business</w:t>
            </w:r>
          </w:p>
        </w:tc>
        <w:tc>
          <w:tcPr>
            <w:tcW w:w="5140" w:type="dxa"/>
            <w:gridSpan w:val="4"/>
          </w:tcPr>
          <w:p w14:paraId="23A68200" w14:textId="77777777" w:rsidR="00FC3494" w:rsidRPr="002912AC" w:rsidRDefault="00FC3494" w:rsidP="00774016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BA3582" w:rsidRPr="002912AC" w14:paraId="70C5A846" w14:textId="77777777" w:rsidTr="00BA3582">
        <w:trPr>
          <w:trHeight w:val="413"/>
        </w:trPr>
        <w:tc>
          <w:tcPr>
            <w:tcW w:w="567" w:type="dxa"/>
          </w:tcPr>
          <w:p w14:paraId="077E3D5B" w14:textId="69D57525" w:rsidR="00BA3582" w:rsidRPr="002912AC" w:rsidRDefault="00BA3582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gridSpan w:val="2"/>
          </w:tcPr>
          <w:p w14:paraId="11046F34" w14:textId="16BD7DC8" w:rsidR="00BA3582" w:rsidRPr="002912AC" w:rsidRDefault="00BA358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Tentative Date of Recruitment Process (s)</w:t>
            </w:r>
          </w:p>
        </w:tc>
        <w:tc>
          <w:tcPr>
            <w:tcW w:w="5140" w:type="dxa"/>
            <w:gridSpan w:val="4"/>
          </w:tcPr>
          <w:p w14:paraId="722AD8A2" w14:textId="77777777" w:rsidR="00BA3582" w:rsidRPr="002912AC" w:rsidRDefault="00BA3582" w:rsidP="00774016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1CDBEE5D" w14:textId="77777777" w:rsidTr="00CE1D21">
        <w:tc>
          <w:tcPr>
            <w:tcW w:w="10102" w:type="dxa"/>
            <w:gridSpan w:val="7"/>
          </w:tcPr>
          <w:p w14:paraId="3E069055" w14:textId="77777777" w:rsidR="00FC3494" w:rsidRPr="002912AC" w:rsidRDefault="00FC3494" w:rsidP="002912AC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12AC">
              <w:rPr>
                <w:rFonts w:ascii="Times New Roman" w:hAnsi="Times New Roman"/>
                <w:b/>
                <w:sz w:val="28"/>
                <w:szCs w:val="28"/>
              </w:rPr>
              <w:t>Job Profile</w:t>
            </w:r>
          </w:p>
        </w:tc>
      </w:tr>
      <w:tr w:rsidR="00FC3494" w:rsidRPr="002912AC" w14:paraId="0EDCC53E" w14:textId="77777777" w:rsidTr="00A048E6">
        <w:trPr>
          <w:trHeight w:val="439"/>
        </w:trPr>
        <w:tc>
          <w:tcPr>
            <w:tcW w:w="567" w:type="dxa"/>
            <w:vAlign w:val="center"/>
          </w:tcPr>
          <w:p w14:paraId="0328BC32" w14:textId="77777777" w:rsidR="00FC3494" w:rsidRPr="002912AC" w:rsidRDefault="00FC3494" w:rsidP="00A0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gridSpan w:val="2"/>
            <w:vAlign w:val="center"/>
          </w:tcPr>
          <w:p w14:paraId="40C5828F" w14:textId="77777777" w:rsidR="00FC3494" w:rsidRPr="002912AC" w:rsidRDefault="00FC3494" w:rsidP="00A0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Job Description</w:t>
            </w:r>
          </w:p>
        </w:tc>
        <w:tc>
          <w:tcPr>
            <w:tcW w:w="5140" w:type="dxa"/>
            <w:gridSpan w:val="4"/>
            <w:vAlign w:val="center"/>
          </w:tcPr>
          <w:p w14:paraId="34111844" w14:textId="49ED7826" w:rsidR="00FC3494" w:rsidRPr="002912AC" w:rsidRDefault="00FC3494" w:rsidP="00A048E6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72758C64" w14:textId="77777777" w:rsidTr="00A048E6">
        <w:trPr>
          <w:trHeight w:val="417"/>
        </w:trPr>
        <w:tc>
          <w:tcPr>
            <w:tcW w:w="567" w:type="dxa"/>
            <w:vAlign w:val="center"/>
          </w:tcPr>
          <w:p w14:paraId="46879B83" w14:textId="77777777" w:rsidR="00FC3494" w:rsidRPr="002912AC" w:rsidRDefault="00FC3494" w:rsidP="00A0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2"/>
            <w:vAlign w:val="center"/>
          </w:tcPr>
          <w:p w14:paraId="5B65CF13" w14:textId="77777777" w:rsidR="00FC3494" w:rsidRPr="002912AC" w:rsidRDefault="00FC3494" w:rsidP="00A048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Expected places of posting</w:t>
            </w:r>
          </w:p>
        </w:tc>
        <w:tc>
          <w:tcPr>
            <w:tcW w:w="5140" w:type="dxa"/>
            <w:gridSpan w:val="4"/>
            <w:vAlign w:val="center"/>
          </w:tcPr>
          <w:p w14:paraId="22535877" w14:textId="77777777" w:rsidR="00FC3494" w:rsidRPr="002912AC" w:rsidRDefault="00FC3494" w:rsidP="00A048E6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72BBC681" w14:textId="77777777" w:rsidTr="00A048E6">
        <w:trPr>
          <w:trHeight w:val="371"/>
        </w:trPr>
        <w:tc>
          <w:tcPr>
            <w:tcW w:w="567" w:type="dxa"/>
            <w:vAlign w:val="center"/>
          </w:tcPr>
          <w:p w14:paraId="2297DD41" w14:textId="77777777" w:rsidR="00FC3494" w:rsidRPr="002912AC" w:rsidRDefault="00FC3494" w:rsidP="00A048E6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35" w:type="dxa"/>
            <w:gridSpan w:val="6"/>
          </w:tcPr>
          <w:p w14:paraId="370FC315" w14:textId="77777777" w:rsidR="00FC3494" w:rsidRPr="002912AC" w:rsidRDefault="00FC3494" w:rsidP="002912AC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12AC">
              <w:rPr>
                <w:rFonts w:ascii="Times New Roman" w:hAnsi="Times New Roman"/>
                <w:b/>
                <w:sz w:val="24"/>
                <w:szCs w:val="24"/>
              </w:rPr>
              <w:t xml:space="preserve">Details of </w:t>
            </w:r>
            <w:r w:rsidR="00F14F74">
              <w:rPr>
                <w:rFonts w:ascii="Times New Roman" w:hAnsi="Times New Roman"/>
                <w:b/>
                <w:sz w:val="24"/>
                <w:szCs w:val="24"/>
              </w:rPr>
              <w:t>R</w:t>
            </w:r>
            <w:r w:rsidR="00F14F74" w:rsidRPr="002912AC">
              <w:rPr>
                <w:rFonts w:ascii="Times New Roman" w:hAnsi="Times New Roman"/>
                <w:b/>
                <w:sz w:val="24"/>
                <w:szCs w:val="24"/>
              </w:rPr>
              <w:t>emuneration:</w:t>
            </w:r>
          </w:p>
        </w:tc>
      </w:tr>
      <w:tr w:rsidR="00FC3494" w:rsidRPr="002912AC" w14:paraId="7129996C" w14:textId="77777777" w:rsidTr="00A048E6">
        <w:trPr>
          <w:trHeight w:val="328"/>
        </w:trPr>
        <w:tc>
          <w:tcPr>
            <w:tcW w:w="567" w:type="dxa"/>
            <w:vMerge w:val="restart"/>
          </w:tcPr>
          <w:p w14:paraId="28BB46D0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33986E75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9D2509F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Designation</w:t>
            </w:r>
          </w:p>
        </w:tc>
        <w:tc>
          <w:tcPr>
            <w:tcW w:w="1777" w:type="dxa"/>
            <w:gridSpan w:val="2"/>
            <w:vAlign w:val="center"/>
          </w:tcPr>
          <w:p w14:paraId="146BE6F7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Total Cost to Company</w:t>
            </w:r>
          </w:p>
        </w:tc>
        <w:tc>
          <w:tcPr>
            <w:tcW w:w="1058" w:type="dxa"/>
            <w:vAlign w:val="center"/>
          </w:tcPr>
          <w:p w14:paraId="0A88474F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Perks</w:t>
            </w:r>
          </w:p>
        </w:tc>
        <w:tc>
          <w:tcPr>
            <w:tcW w:w="2305" w:type="dxa"/>
            <w:vAlign w:val="center"/>
          </w:tcPr>
          <w:p w14:paraId="2924504E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Any other benefits</w:t>
            </w:r>
          </w:p>
        </w:tc>
      </w:tr>
      <w:tr w:rsidR="0055245F" w:rsidRPr="002912AC" w14:paraId="6F0EC566" w14:textId="77777777" w:rsidTr="00A048E6">
        <w:trPr>
          <w:trHeight w:val="432"/>
        </w:trPr>
        <w:tc>
          <w:tcPr>
            <w:tcW w:w="567" w:type="dxa"/>
            <w:vMerge/>
          </w:tcPr>
          <w:p w14:paraId="63EFC350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14:paraId="0024B04E" w14:textId="77777777" w:rsidR="0055245F" w:rsidRPr="002912AC" w:rsidRDefault="0055245F" w:rsidP="00243A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B. Tech</w:t>
            </w:r>
          </w:p>
        </w:tc>
        <w:tc>
          <w:tcPr>
            <w:tcW w:w="3260" w:type="dxa"/>
          </w:tcPr>
          <w:p w14:paraId="1A8C4474" w14:textId="14511595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1777" w:type="dxa"/>
            <w:gridSpan w:val="2"/>
          </w:tcPr>
          <w:p w14:paraId="122ADEC0" w14:textId="310E7FFF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1058" w:type="dxa"/>
          </w:tcPr>
          <w:p w14:paraId="11B02DF9" w14:textId="27A99D91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2305" w:type="dxa"/>
          </w:tcPr>
          <w:p w14:paraId="2EE0544C" w14:textId="15C7A8F6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55245F" w:rsidRPr="002912AC" w14:paraId="5E989A92" w14:textId="77777777" w:rsidTr="00A048E6">
        <w:trPr>
          <w:trHeight w:val="432"/>
        </w:trPr>
        <w:tc>
          <w:tcPr>
            <w:tcW w:w="567" w:type="dxa"/>
            <w:vMerge/>
          </w:tcPr>
          <w:p w14:paraId="24B7CBA6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14:paraId="3A0C60DE" w14:textId="77777777" w:rsidR="0055245F" w:rsidRPr="002912AC" w:rsidRDefault="0055245F" w:rsidP="00243A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M. Tech</w:t>
            </w:r>
          </w:p>
        </w:tc>
        <w:tc>
          <w:tcPr>
            <w:tcW w:w="3260" w:type="dxa"/>
          </w:tcPr>
          <w:p w14:paraId="07ECFC05" w14:textId="29E5BF12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1777" w:type="dxa"/>
            <w:gridSpan w:val="2"/>
          </w:tcPr>
          <w:p w14:paraId="298CF75A" w14:textId="2D978C15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1058" w:type="dxa"/>
          </w:tcPr>
          <w:p w14:paraId="1FF9FFA1" w14:textId="26DDFF4A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2305" w:type="dxa"/>
          </w:tcPr>
          <w:p w14:paraId="54D08559" w14:textId="05B5B499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55245F" w:rsidRPr="002912AC" w14:paraId="375DA727" w14:textId="77777777" w:rsidTr="00A048E6">
        <w:trPr>
          <w:trHeight w:val="432"/>
        </w:trPr>
        <w:tc>
          <w:tcPr>
            <w:tcW w:w="567" w:type="dxa"/>
            <w:vMerge/>
          </w:tcPr>
          <w:p w14:paraId="1F6EBAD1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14:paraId="7601AD5A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MCA</w:t>
            </w:r>
          </w:p>
        </w:tc>
        <w:tc>
          <w:tcPr>
            <w:tcW w:w="3260" w:type="dxa"/>
          </w:tcPr>
          <w:p w14:paraId="39645633" w14:textId="6B30AA8E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1777" w:type="dxa"/>
            <w:gridSpan w:val="2"/>
          </w:tcPr>
          <w:p w14:paraId="594BA9C8" w14:textId="5D0D883E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1058" w:type="dxa"/>
          </w:tcPr>
          <w:p w14:paraId="46BD53E5" w14:textId="429EB188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2305" w:type="dxa"/>
          </w:tcPr>
          <w:p w14:paraId="684843CB" w14:textId="6DDFED4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12181E31" w14:textId="77777777" w:rsidTr="00BA3582">
        <w:tc>
          <w:tcPr>
            <w:tcW w:w="567" w:type="dxa"/>
            <w:vAlign w:val="center"/>
          </w:tcPr>
          <w:p w14:paraId="1EE245EE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gridSpan w:val="2"/>
          </w:tcPr>
          <w:p w14:paraId="69A18F3B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Accommodation, if any, provided on joining (Yes/No)</w:t>
            </w:r>
          </w:p>
        </w:tc>
        <w:tc>
          <w:tcPr>
            <w:tcW w:w="5140" w:type="dxa"/>
            <w:gridSpan w:val="4"/>
            <w:vAlign w:val="center"/>
          </w:tcPr>
          <w:p w14:paraId="7600A71E" w14:textId="0EFC882E" w:rsidR="00FC3494" w:rsidRPr="002912AC" w:rsidRDefault="00FC3494" w:rsidP="002853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494" w:rsidRPr="002912AC" w14:paraId="70928DDE" w14:textId="77777777" w:rsidTr="00CE1D21">
        <w:tc>
          <w:tcPr>
            <w:tcW w:w="567" w:type="dxa"/>
            <w:vAlign w:val="center"/>
          </w:tcPr>
          <w:p w14:paraId="424AEDAE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535" w:type="dxa"/>
            <w:gridSpan w:val="6"/>
          </w:tcPr>
          <w:p w14:paraId="4F8D08AC" w14:textId="4F81F6FB" w:rsidR="00FC3494" w:rsidRPr="002912AC" w:rsidRDefault="00FC3494" w:rsidP="002912AC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12AC">
              <w:rPr>
                <w:rFonts w:ascii="Times New Roman" w:hAnsi="Times New Roman"/>
                <w:b/>
                <w:sz w:val="24"/>
                <w:szCs w:val="24"/>
              </w:rPr>
              <w:t>Bond or Service Contract :</w:t>
            </w:r>
            <w:r w:rsidR="002853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55245F" w:rsidRPr="002912AC" w14:paraId="5A1A74EB" w14:textId="77777777" w:rsidTr="00BA3582">
        <w:tc>
          <w:tcPr>
            <w:tcW w:w="567" w:type="dxa"/>
          </w:tcPr>
          <w:p w14:paraId="41596041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3"/>
          </w:tcPr>
          <w:p w14:paraId="1CCE78F4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Is there any bond or service contract? </w:t>
            </w:r>
          </w:p>
          <w:p w14:paraId="3802EC3A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If yes, for how long?</w:t>
            </w:r>
          </w:p>
        </w:tc>
        <w:tc>
          <w:tcPr>
            <w:tcW w:w="4006" w:type="dxa"/>
            <w:gridSpan w:val="3"/>
          </w:tcPr>
          <w:p w14:paraId="632D40C3" w14:textId="1B4248F1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55245F" w:rsidRPr="002912AC" w14:paraId="18F64876" w14:textId="77777777" w:rsidTr="00BA3582">
        <w:tc>
          <w:tcPr>
            <w:tcW w:w="567" w:type="dxa"/>
          </w:tcPr>
          <w:p w14:paraId="440453C8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3"/>
          </w:tcPr>
          <w:p w14:paraId="750EF585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In case of breach of contract, the compensation he/she will have to pay</w:t>
            </w:r>
          </w:p>
        </w:tc>
        <w:tc>
          <w:tcPr>
            <w:tcW w:w="4006" w:type="dxa"/>
            <w:gridSpan w:val="3"/>
          </w:tcPr>
          <w:p w14:paraId="59EDF5A9" w14:textId="58F50CF5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55245F" w:rsidRPr="002912AC" w14:paraId="2350A4D5" w14:textId="77777777" w:rsidTr="00BA3582">
        <w:tc>
          <w:tcPr>
            <w:tcW w:w="567" w:type="dxa"/>
          </w:tcPr>
          <w:p w14:paraId="3B469835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3"/>
          </w:tcPr>
          <w:p w14:paraId="1E49EBB8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Do you give a differential pay package for our college?</w:t>
            </w:r>
          </w:p>
        </w:tc>
        <w:tc>
          <w:tcPr>
            <w:tcW w:w="4006" w:type="dxa"/>
            <w:gridSpan w:val="3"/>
          </w:tcPr>
          <w:p w14:paraId="14E4A9BE" w14:textId="4BFEF0D0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3CF9022A" w14:textId="77777777" w:rsidTr="00CE1D21">
        <w:tc>
          <w:tcPr>
            <w:tcW w:w="10102" w:type="dxa"/>
            <w:gridSpan w:val="7"/>
          </w:tcPr>
          <w:p w14:paraId="67D04BCE" w14:textId="77777777" w:rsidR="00FC3494" w:rsidRPr="002912AC" w:rsidRDefault="00FC3494" w:rsidP="002912AC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12AC">
              <w:rPr>
                <w:rFonts w:ascii="Times New Roman" w:hAnsi="Times New Roman"/>
                <w:b/>
                <w:sz w:val="28"/>
                <w:szCs w:val="28"/>
              </w:rPr>
              <w:t xml:space="preserve">Eligibility for participating </w:t>
            </w:r>
            <w:r w:rsidR="008E1B35">
              <w:rPr>
                <w:rFonts w:ascii="Times New Roman" w:hAnsi="Times New Roman"/>
                <w:b/>
                <w:sz w:val="28"/>
                <w:szCs w:val="28"/>
              </w:rPr>
              <w:t xml:space="preserve">in </w:t>
            </w:r>
            <w:r w:rsidRPr="002912AC">
              <w:rPr>
                <w:rFonts w:ascii="Times New Roman" w:hAnsi="Times New Roman"/>
                <w:b/>
                <w:sz w:val="28"/>
                <w:szCs w:val="28"/>
              </w:rPr>
              <w:t>the selection process</w:t>
            </w:r>
          </w:p>
        </w:tc>
      </w:tr>
      <w:tr w:rsidR="00FC3494" w:rsidRPr="002912AC" w14:paraId="3752E599" w14:textId="77777777" w:rsidTr="00BA3582">
        <w:tc>
          <w:tcPr>
            <w:tcW w:w="567" w:type="dxa"/>
          </w:tcPr>
          <w:p w14:paraId="37D4E76A" w14:textId="77777777" w:rsidR="00FC3494" w:rsidRPr="002912AC" w:rsidRDefault="00FC3494" w:rsidP="002912AC">
            <w:pPr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gridSpan w:val="3"/>
          </w:tcPr>
          <w:p w14:paraId="5D4F0EA4" w14:textId="77777777" w:rsidR="00BA3582" w:rsidRDefault="00FC3494" w:rsidP="002912AC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Specify the CGPA Criteria </w:t>
            </w:r>
          </w:p>
          <w:p w14:paraId="7DBEA565" w14:textId="3D0AAB01" w:rsidR="00FC3494" w:rsidRPr="002912AC" w:rsidRDefault="00FC3494" w:rsidP="002912AC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(Please specify a CGPA out of 10)</w:t>
            </w:r>
          </w:p>
        </w:tc>
        <w:tc>
          <w:tcPr>
            <w:tcW w:w="4006" w:type="dxa"/>
            <w:gridSpan w:val="3"/>
            <w:vAlign w:val="center"/>
          </w:tcPr>
          <w:p w14:paraId="15DC165F" w14:textId="0CCDE2C0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388B42ED" w14:textId="77777777" w:rsidTr="00BA3582">
        <w:tc>
          <w:tcPr>
            <w:tcW w:w="567" w:type="dxa"/>
          </w:tcPr>
          <w:p w14:paraId="023EE312" w14:textId="77777777" w:rsidR="00FC3494" w:rsidRPr="002912AC" w:rsidRDefault="00FC3494" w:rsidP="002912AC">
            <w:pPr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gridSpan w:val="3"/>
          </w:tcPr>
          <w:p w14:paraId="4199DDC4" w14:textId="522BAC0B" w:rsidR="00FC3494" w:rsidRPr="002912AC" w:rsidRDefault="00FC3494" w:rsidP="002912AC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Do you consider students with </w:t>
            </w:r>
            <w:r w:rsidR="00AA79B6" w:rsidRPr="002912AC">
              <w:rPr>
                <w:rFonts w:ascii="Times New Roman" w:hAnsi="Times New Roman"/>
                <w:sz w:val="24"/>
                <w:szCs w:val="24"/>
              </w:rPr>
              <w:t>current (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Active) back</w:t>
            </w:r>
            <w:r w:rsidR="008E1B35">
              <w:rPr>
                <w:rFonts w:ascii="Times New Roman" w:hAnsi="Times New Roman"/>
                <w:sz w:val="24"/>
                <w:szCs w:val="24"/>
              </w:rPr>
              <w:t xml:space="preserve"> papers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/</w:t>
            </w:r>
            <w:r w:rsidR="00AA79B6" w:rsidRPr="002912AC">
              <w:rPr>
                <w:rFonts w:ascii="Times New Roman" w:hAnsi="Times New Roman"/>
                <w:sz w:val="24"/>
                <w:szCs w:val="24"/>
              </w:rPr>
              <w:t>failures</w:t>
            </w:r>
            <w:r w:rsidR="00AA79B6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4006" w:type="dxa"/>
            <w:gridSpan w:val="3"/>
            <w:vAlign w:val="center"/>
          </w:tcPr>
          <w:p w14:paraId="46DD72D5" w14:textId="5180920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</w:tbl>
    <w:p w14:paraId="51934701" w14:textId="77777777" w:rsidR="00774016" w:rsidRDefault="00774016">
      <w:r>
        <w:br w:type="page"/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25"/>
        <w:gridCol w:w="508"/>
        <w:gridCol w:w="1478"/>
        <w:gridCol w:w="1843"/>
        <w:gridCol w:w="944"/>
        <w:gridCol w:w="48"/>
        <w:gridCol w:w="283"/>
        <w:gridCol w:w="426"/>
        <w:gridCol w:w="425"/>
        <w:gridCol w:w="141"/>
        <w:gridCol w:w="709"/>
        <w:gridCol w:w="567"/>
        <w:gridCol w:w="426"/>
        <w:gridCol w:w="425"/>
        <w:gridCol w:w="1417"/>
      </w:tblGrid>
      <w:tr w:rsidR="00FC3494" w:rsidRPr="002912AC" w14:paraId="1C574D06" w14:textId="77777777" w:rsidTr="00840DB2">
        <w:tc>
          <w:tcPr>
            <w:tcW w:w="10348" w:type="dxa"/>
            <w:gridSpan w:val="16"/>
            <w:tcBorders>
              <w:bottom w:val="nil"/>
            </w:tcBorders>
          </w:tcPr>
          <w:p w14:paraId="1A17C117" w14:textId="77777777" w:rsidR="00FC3494" w:rsidRPr="002912AC" w:rsidRDefault="00FC3494" w:rsidP="002912AC">
            <w:pPr>
              <w:spacing w:after="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12A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Selection Process</w:t>
            </w:r>
          </w:p>
        </w:tc>
      </w:tr>
      <w:tr w:rsidR="00840DB2" w:rsidRPr="002912AC" w14:paraId="159D430A" w14:textId="77777777" w:rsidTr="003D0FD8">
        <w:trPr>
          <w:trHeight w:val="346"/>
        </w:trPr>
        <w:tc>
          <w:tcPr>
            <w:tcW w:w="708" w:type="dxa"/>
            <w:gridSpan w:val="2"/>
            <w:vAlign w:val="center"/>
          </w:tcPr>
          <w:p w14:paraId="5C32A576" w14:textId="77777777" w:rsidR="00840DB2" w:rsidRPr="002912AC" w:rsidRDefault="00840DB2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9" w:type="dxa"/>
            <w:gridSpan w:val="3"/>
            <w:vAlign w:val="center"/>
          </w:tcPr>
          <w:p w14:paraId="1E02883F" w14:textId="77777777" w:rsidR="00840DB2" w:rsidRPr="002912AC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Aptitude Test</w:t>
            </w:r>
          </w:p>
        </w:tc>
        <w:tc>
          <w:tcPr>
            <w:tcW w:w="944" w:type="dxa"/>
            <w:vAlign w:val="center"/>
          </w:tcPr>
          <w:p w14:paraId="2207FBC7" w14:textId="310ADE05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gridSpan w:val="3"/>
            <w:tcBorders>
              <w:top w:val="nil"/>
              <w:bottom w:val="nil"/>
            </w:tcBorders>
          </w:tcPr>
          <w:p w14:paraId="2752CB79" w14:textId="77777777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E54B40E" w14:textId="77777777" w:rsidR="00840DB2" w:rsidRPr="00774016" w:rsidRDefault="00840DB2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5"/>
            <w:vAlign w:val="center"/>
          </w:tcPr>
          <w:p w14:paraId="028C416D" w14:textId="77777777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16">
              <w:rPr>
                <w:rFonts w:ascii="Times New Roman" w:hAnsi="Times New Roman"/>
                <w:sz w:val="24"/>
                <w:szCs w:val="24"/>
              </w:rPr>
              <w:t>Group Discussion</w:t>
            </w:r>
          </w:p>
        </w:tc>
        <w:tc>
          <w:tcPr>
            <w:tcW w:w="1417" w:type="dxa"/>
            <w:vAlign w:val="center"/>
          </w:tcPr>
          <w:p w14:paraId="4D140F56" w14:textId="329309F3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DB2" w:rsidRPr="002912AC" w14:paraId="3BF6E914" w14:textId="77777777" w:rsidTr="003D0FD8">
        <w:tc>
          <w:tcPr>
            <w:tcW w:w="708" w:type="dxa"/>
            <w:gridSpan w:val="2"/>
            <w:vAlign w:val="center"/>
          </w:tcPr>
          <w:p w14:paraId="4D21A695" w14:textId="77777777" w:rsidR="00840DB2" w:rsidRPr="002912AC" w:rsidRDefault="00840DB2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9" w:type="dxa"/>
            <w:gridSpan w:val="3"/>
            <w:vAlign w:val="center"/>
          </w:tcPr>
          <w:p w14:paraId="1F0074B4" w14:textId="77777777" w:rsidR="00840DB2" w:rsidRPr="002912AC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Technical Test</w:t>
            </w:r>
          </w:p>
        </w:tc>
        <w:tc>
          <w:tcPr>
            <w:tcW w:w="944" w:type="dxa"/>
            <w:vAlign w:val="center"/>
          </w:tcPr>
          <w:p w14:paraId="1615DB33" w14:textId="08F421FD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gridSpan w:val="3"/>
            <w:tcBorders>
              <w:top w:val="nil"/>
              <w:bottom w:val="nil"/>
            </w:tcBorders>
          </w:tcPr>
          <w:p w14:paraId="5F8703C6" w14:textId="77777777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9A8B15F" w14:textId="77777777" w:rsidR="00840DB2" w:rsidRPr="00774016" w:rsidRDefault="00840DB2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5"/>
            <w:vAlign w:val="center"/>
          </w:tcPr>
          <w:p w14:paraId="37A97FAD" w14:textId="77777777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16">
              <w:rPr>
                <w:rFonts w:ascii="Times New Roman" w:hAnsi="Times New Roman"/>
                <w:sz w:val="24"/>
                <w:szCs w:val="24"/>
              </w:rPr>
              <w:t>Personal Interview</w:t>
            </w:r>
          </w:p>
        </w:tc>
        <w:tc>
          <w:tcPr>
            <w:tcW w:w="1417" w:type="dxa"/>
            <w:vAlign w:val="center"/>
          </w:tcPr>
          <w:p w14:paraId="4E4B5B35" w14:textId="642DAA3F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DB2" w:rsidRPr="002912AC" w14:paraId="4A0588EF" w14:textId="77777777" w:rsidTr="003D0FD8">
        <w:trPr>
          <w:trHeight w:val="346"/>
        </w:trPr>
        <w:tc>
          <w:tcPr>
            <w:tcW w:w="708" w:type="dxa"/>
            <w:gridSpan w:val="2"/>
            <w:vAlign w:val="center"/>
          </w:tcPr>
          <w:p w14:paraId="0A588287" w14:textId="77777777" w:rsidR="00840DB2" w:rsidRPr="002912AC" w:rsidRDefault="00840DB2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9" w:type="dxa"/>
            <w:gridSpan w:val="3"/>
            <w:vAlign w:val="center"/>
          </w:tcPr>
          <w:p w14:paraId="00943BDB" w14:textId="3057D8A9" w:rsidR="00840DB2" w:rsidRPr="002912AC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Written </w:t>
            </w:r>
            <w:r w:rsidR="00764A24">
              <w:rPr>
                <w:rFonts w:ascii="Times New Roman" w:hAnsi="Times New Roman"/>
                <w:sz w:val="24"/>
                <w:szCs w:val="24"/>
              </w:rPr>
              <w:t>Ability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 xml:space="preserve"> Test</w:t>
            </w:r>
          </w:p>
        </w:tc>
        <w:tc>
          <w:tcPr>
            <w:tcW w:w="944" w:type="dxa"/>
            <w:vAlign w:val="center"/>
          </w:tcPr>
          <w:p w14:paraId="23444618" w14:textId="46E91498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gridSpan w:val="3"/>
            <w:tcBorders>
              <w:top w:val="nil"/>
              <w:bottom w:val="nil"/>
            </w:tcBorders>
          </w:tcPr>
          <w:p w14:paraId="0D41CDFB" w14:textId="77777777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087BFB2" w14:textId="77777777" w:rsidR="00840DB2" w:rsidRPr="00774016" w:rsidRDefault="00840DB2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5"/>
            <w:vAlign w:val="center"/>
          </w:tcPr>
          <w:p w14:paraId="62D1DB44" w14:textId="77777777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16">
              <w:rPr>
                <w:rFonts w:ascii="Times New Roman" w:hAnsi="Times New Roman"/>
                <w:sz w:val="24"/>
                <w:szCs w:val="24"/>
              </w:rPr>
              <w:t>How many rounds?</w:t>
            </w:r>
          </w:p>
        </w:tc>
        <w:tc>
          <w:tcPr>
            <w:tcW w:w="1417" w:type="dxa"/>
            <w:vAlign w:val="center"/>
          </w:tcPr>
          <w:p w14:paraId="27D5A41C" w14:textId="77777777" w:rsidR="00840DB2" w:rsidRPr="00774016" w:rsidRDefault="00840DB2" w:rsidP="002912AC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FC3494" w:rsidRPr="002912AC" w14:paraId="3BF43535" w14:textId="77777777" w:rsidTr="00840DB2">
        <w:trPr>
          <w:trHeight w:val="296"/>
        </w:trPr>
        <w:tc>
          <w:tcPr>
            <w:tcW w:w="10348" w:type="dxa"/>
            <w:gridSpan w:val="16"/>
            <w:tcBorders>
              <w:top w:val="nil"/>
            </w:tcBorders>
          </w:tcPr>
          <w:p w14:paraId="51630C98" w14:textId="77777777" w:rsidR="00FC3494" w:rsidRPr="00AA79B6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14:paraId="5FE6FFE7" w14:textId="77777777" w:rsidR="00FC3494" w:rsidRPr="002912AC" w:rsidRDefault="00FC3494" w:rsidP="002912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12AC">
              <w:rPr>
                <w:rFonts w:ascii="Times New Roman" w:hAnsi="Times New Roman"/>
                <w:b/>
                <w:sz w:val="24"/>
                <w:szCs w:val="24"/>
              </w:rPr>
              <w:t xml:space="preserve">Please specify the eligible UG and PG </w:t>
            </w:r>
            <w:proofErr w:type="spellStart"/>
            <w:r w:rsidRPr="002912AC">
              <w:rPr>
                <w:rFonts w:ascii="Times New Roman" w:hAnsi="Times New Roman"/>
                <w:b/>
                <w:sz w:val="24"/>
                <w:szCs w:val="24"/>
              </w:rPr>
              <w:t>Programmes</w:t>
            </w:r>
            <w:proofErr w:type="spellEnd"/>
            <w:r w:rsidRPr="002912AC">
              <w:rPr>
                <w:rFonts w:ascii="Times New Roman" w:hAnsi="Times New Roman"/>
                <w:b/>
                <w:sz w:val="24"/>
                <w:szCs w:val="24"/>
              </w:rPr>
              <w:t xml:space="preserve"> you are looking for:</w:t>
            </w:r>
          </w:p>
        </w:tc>
      </w:tr>
      <w:tr w:rsidR="00FC3494" w:rsidRPr="002912AC" w14:paraId="7014CC98" w14:textId="77777777" w:rsidTr="00840DB2">
        <w:tc>
          <w:tcPr>
            <w:tcW w:w="10348" w:type="dxa"/>
            <w:gridSpan w:val="16"/>
            <w:tcBorders>
              <w:bottom w:val="nil"/>
            </w:tcBorders>
          </w:tcPr>
          <w:p w14:paraId="22AA0880" w14:textId="1CC741DD" w:rsidR="00FC3494" w:rsidRPr="002912AC" w:rsidRDefault="00037E52" w:rsidP="002912AC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UG </w:t>
            </w:r>
            <w:r w:rsidR="00FC3494" w:rsidRPr="0064652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FC3494" w:rsidRPr="0064652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Programmes</w:t>
            </w:r>
            <w:proofErr w:type="spellEnd"/>
            <w:proofErr w:type="gramEnd"/>
          </w:p>
        </w:tc>
      </w:tr>
      <w:tr w:rsidR="00840DB2" w:rsidRPr="002912AC" w14:paraId="6568B4D5" w14:textId="77777777" w:rsidTr="003D0FD8">
        <w:tc>
          <w:tcPr>
            <w:tcW w:w="283" w:type="dxa"/>
          </w:tcPr>
          <w:p w14:paraId="68F9E8F7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  <w:gridSpan w:val="4"/>
            <w:vAlign w:val="center"/>
          </w:tcPr>
          <w:p w14:paraId="566B2E69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Branch</w:t>
            </w:r>
          </w:p>
        </w:tc>
        <w:tc>
          <w:tcPr>
            <w:tcW w:w="992" w:type="dxa"/>
            <w:gridSpan w:val="2"/>
          </w:tcPr>
          <w:p w14:paraId="3A7E8354" w14:textId="77777777" w:rsidR="00AA79B6" w:rsidRDefault="00FC3494" w:rsidP="00B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Eligible </w:t>
            </w:r>
          </w:p>
          <w:p w14:paraId="0114A59C" w14:textId="243C5B12" w:rsidR="00FC3494" w:rsidRPr="002912AC" w:rsidRDefault="00BA3582" w:rsidP="00B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(Y / N)</w:t>
            </w:r>
          </w:p>
        </w:tc>
        <w:tc>
          <w:tcPr>
            <w:tcW w:w="283" w:type="dxa"/>
            <w:vMerge w:val="restart"/>
            <w:tcBorders>
              <w:top w:val="nil"/>
            </w:tcBorders>
          </w:tcPr>
          <w:p w14:paraId="1021FF62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34EFE71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vAlign w:val="center"/>
          </w:tcPr>
          <w:p w14:paraId="0883D7A2" w14:textId="77777777" w:rsidR="00FC3494" w:rsidRPr="002912AC" w:rsidRDefault="00FC3494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Branch</w:t>
            </w:r>
          </w:p>
        </w:tc>
        <w:tc>
          <w:tcPr>
            <w:tcW w:w="1842" w:type="dxa"/>
            <w:gridSpan w:val="2"/>
          </w:tcPr>
          <w:p w14:paraId="64C49A84" w14:textId="708A9E20" w:rsidR="00FC3494" w:rsidRPr="002912AC" w:rsidRDefault="003D0FD8" w:rsidP="003D0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Eligible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9A5EC9">
              <w:rPr>
                <w:rFonts w:ascii="Times New Roman" w:hAnsi="Times New Roman"/>
                <w:sz w:val="24"/>
                <w:szCs w:val="24"/>
              </w:rPr>
              <w:t xml:space="preserve"> Y</w:t>
            </w:r>
            <w:proofErr w:type="gramEnd"/>
            <w:r w:rsidR="009A5EC9">
              <w:rPr>
                <w:rFonts w:ascii="Times New Roman" w:hAnsi="Times New Roman"/>
                <w:sz w:val="24"/>
                <w:szCs w:val="24"/>
              </w:rPr>
              <w:t>/ N)</w:t>
            </w:r>
          </w:p>
        </w:tc>
      </w:tr>
      <w:tr w:rsidR="00840DB2" w:rsidRPr="002912AC" w14:paraId="70EA61BF" w14:textId="77777777" w:rsidTr="003D0FD8">
        <w:tc>
          <w:tcPr>
            <w:tcW w:w="283" w:type="dxa"/>
          </w:tcPr>
          <w:p w14:paraId="7CEE4B62" w14:textId="77777777" w:rsidR="0055245F" w:rsidRPr="002912AC" w:rsidRDefault="0055245F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4" w:type="dxa"/>
            <w:gridSpan w:val="4"/>
          </w:tcPr>
          <w:p w14:paraId="5CCEE00B" w14:textId="1642BE7C" w:rsidR="0055245F" w:rsidRPr="002912AC" w:rsidRDefault="00BA3582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Computer 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cience</w:t>
            </w:r>
            <w:r w:rsidR="009A5EC9">
              <w:rPr>
                <w:rFonts w:ascii="Times New Roman" w:hAnsi="Times New Roman"/>
                <w:sz w:val="24"/>
                <w:szCs w:val="24"/>
              </w:rPr>
              <w:t xml:space="preserve"> (CSE)</w:t>
            </w:r>
          </w:p>
        </w:tc>
        <w:tc>
          <w:tcPr>
            <w:tcW w:w="992" w:type="dxa"/>
            <w:gridSpan w:val="2"/>
          </w:tcPr>
          <w:p w14:paraId="0775E023" w14:textId="129A9412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502465E5" w14:textId="77777777" w:rsidR="0055245F" w:rsidRPr="002912AC" w:rsidRDefault="0055245F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F65F176" w14:textId="205A9745" w:rsidR="0055245F" w:rsidRPr="002912AC" w:rsidRDefault="0067021C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5"/>
          </w:tcPr>
          <w:p w14:paraId="24ED0B98" w14:textId="52251853" w:rsidR="0055245F" w:rsidRPr="002912AC" w:rsidRDefault="00BA3582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Civil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7E52">
              <w:rPr>
                <w:rFonts w:ascii="Times New Roman" w:hAnsi="Times New Roman"/>
                <w:sz w:val="24"/>
                <w:szCs w:val="24"/>
              </w:rPr>
              <w:t>(CE)</w:t>
            </w:r>
          </w:p>
        </w:tc>
        <w:tc>
          <w:tcPr>
            <w:tcW w:w="1842" w:type="dxa"/>
            <w:gridSpan w:val="2"/>
          </w:tcPr>
          <w:p w14:paraId="34E283E3" w14:textId="618D2469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840DB2" w:rsidRPr="002912AC" w14:paraId="7F81A52E" w14:textId="77777777" w:rsidTr="003D0FD8">
        <w:tc>
          <w:tcPr>
            <w:tcW w:w="283" w:type="dxa"/>
          </w:tcPr>
          <w:p w14:paraId="6AB4C4C2" w14:textId="77777777" w:rsidR="0055245F" w:rsidRPr="002912AC" w:rsidRDefault="0055245F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4" w:type="dxa"/>
            <w:gridSpan w:val="4"/>
          </w:tcPr>
          <w:p w14:paraId="33ED47BB" w14:textId="19924F80" w:rsidR="0055245F" w:rsidRPr="002912AC" w:rsidRDefault="009A5EC9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782">
              <w:rPr>
                <w:rFonts w:ascii="Times New Roman" w:hAnsi="Times New Roman"/>
                <w:sz w:val="24"/>
                <w:szCs w:val="24"/>
              </w:rPr>
              <w:t>Computer Science &amp; Engineering (AI)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</w:tcPr>
          <w:p w14:paraId="30E59113" w14:textId="4F2F3AB9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71FB4BF5" w14:textId="77777777" w:rsidR="0055245F" w:rsidRPr="002912AC" w:rsidRDefault="0055245F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09DEFD6" w14:textId="535DABB7" w:rsidR="0055245F" w:rsidRPr="002912AC" w:rsidRDefault="0067021C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5"/>
          </w:tcPr>
          <w:p w14:paraId="5606CC11" w14:textId="2F93DBDC" w:rsidR="0055245F" w:rsidRPr="002912AC" w:rsidRDefault="00BA3582" w:rsidP="0055245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Mechanical</w:t>
            </w:r>
            <w:r w:rsidR="00037E52">
              <w:rPr>
                <w:rFonts w:ascii="Times New Roman" w:hAnsi="Times New Roman"/>
                <w:sz w:val="24"/>
                <w:szCs w:val="24"/>
              </w:rPr>
              <w:t xml:space="preserve"> (ME)</w:t>
            </w:r>
          </w:p>
        </w:tc>
        <w:tc>
          <w:tcPr>
            <w:tcW w:w="1842" w:type="dxa"/>
            <w:gridSpan w:val="2"/>
          </w:tcPr>
          <w:p w14:paraId="5DCF9485" w14:textId="7EBAC88D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840DB2" w:rsidRPr="002912AC" w14:paraId="47E459ED" w14:textId="77777777" w:rsidTr="003D0FD8">
        <w:tc>
          <w:tcPr>
            <w:tcW w:w="283" w:type="dxa"/>
          </w:tcPr>
          <w:p w14:paraId="2BAAC103" w14:textId="77777777" w:rsidR="0055245F" w:rsidRPr="002912AC" w:rsidRDefault="0055245F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4" w:type="dxa"/>
            <w:gridSpan w:val="4"/>
          </w:tcPr>
          <w:p w14:paraId="50BB47C3" w14:textId="5E95555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Electrical &amp; Electronics</w:t>
            </w:r>
            <w:r w:rsidR="009A5EC9">
              <w:rPr>
                <w:rFonts w:ascii="Times New Roman" w:hAnsi="Times New Roman"/>
                <w:sz w:val="24"/>
                <w:szCs w:val="24"/>
              </w:rPr>
              <w:t xml:space="preserve"> (EEE)</w:t>
            </w:r>
          </w:p>
        </w:tc>
        <w:tc>
          <w:tcPr>
            <w:tcW w:w="992" w:type="dxa"/>
            <w:gridSpan w:val="2"/>
          </w:tcPr>
          <w:p w14:paraId="3BBCDC1B" w14:textId="61ECB049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14:paraId="5754D099" w14:textId="77777777" w:rsidR="0055245F" w:rsidRPr="002912AC" w:rsidRDefault="0055245F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6BD360C9" w14:textId="234D9372" w:rsidR="0055245F" w:rsidRPr="002912AC" w:rsidRDefault="0067021C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5"/>
            <w:vAlign w:val="center"/>
          </w:tcPr>
          <w:p w14:paraId="2734EBBE" w14:textId="56A11E4D" w:rsidR="0055245F" w:rsidRPr="002912AC" w:rsidRDefault="00BA3582" w:rsidP="0055245F">
            <w:pPr>
              <w:spacing w:after="0" w:line="240" w:lineRule="auto"/>
            </w:pPr>
            <w:r w:rsidRPr="002912AC">
              <w:rPr>
                <w:rFonts w:ascii="Times New Roman" w:hAnsi="Times New Roman"/>
                <w:sz w:val="24"/>
                <w:szCs w:val="24"/>
              </w:rPr>
              <w:t>Chemical</w:t>
            </w:r>
            <w:r w:rsidR="009A5E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7E52">
              <w:rPr>
                <w:rFonts w:ascii="Times New Roman" w:hAnsi="Times New Roman"/>
                <w:sz w:val="24"/>
                <w:szCs w:val="24"/>
              </w:rPr>
              <w:t>(CH)</w:t>
            </w:r>
          </w:p>
        </w:tc>
        <w:tc>
          <w:tcPr>
            <w:tcW w:w="1842" w:type="dxa"/>
            <w:gridSpan w:val="2"/>
          </w:tcPr>
          <w:p w14:paraId="3444A114" w14:textId="5EACC574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840DB2" w:rsidRPr="002912AC" w14:paraId="5C307B2B" w14:textId="77777777" w:rsidTr="003D0FD8">
        <w:tc>
          <w:tcPr>
            <w:tcW w:w="283" w:type="dxa"/>
          </w:tcPr>
          <w:p w14:paraId="1E5AB4E3" w14:textId="77777777" w:rsidR="0055245F" w:rsidRPr="002912AC" w:rsidRDefault="0055245F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4" w:type="dxa"/>
            <w:gridSpan w:val="4"/>
          </w:tcPr>
          <w:p w14:paraId="18DA2F80" w14:textId="1CF81FFF" w:rsidR="0055245F" w:rsidRPr="002912AC" w:rsidRDefault="009A5EC9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Electrical &amp; Computer Engineering (EL)</w:t>
            </w:r>
          </w:p>
        </w:tc>
        <w:tc>
          <w:tcPr>
            <w:tcW w:w="992" w:type="dxa"/>
            <w:gridSpan w:val="2"/>
          </w:tcPr>
          <w:p w14:paraId="055CFC79" w14:textId="5033BBA2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14:paraId="5B4E5F8F" w14:textId="77777777" w:rsidR="0055245F" w:rsidRPr="002912AC" w:rsidRDefault="0055245F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8B4D43A" w14:textId="0FA95B41" w:rsidR="0055245F" w:rsidRPr="002912AC" w:rsidRDefault="0067021C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5"/>
          </w:tcPr>
          <w:p w14:paraId="7C3EA8C2" w14:textId="7777777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B. Arch (5 years)</w:t>
            </w:r>
          </w:p>
        </w:tc>
        <w:tc>
          <w:tcPr>
            <w:tcW w:w="1842" w:type="dxa"/>
            <w:gridSpan w:val="2"/>
          </w:tcPr>
          <w:p w14:paraId="0ADD05B4" w14:textId="251FD347" w:rsidR="0055245F" w:rsidRPr="002912AC" w:rsidRDefault="0055245F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A048E6" w:rsidRPr="002912AC" w14:paraId="6C0CDFAA" w14:textId="77777777" w:rsidTr="00840DB2">
        <w:trPr>
          <w:gridAfter w:val="8"/>
          <w:wAfter w:w="4536" w:type="dxa"/>
        </w:trPr>
        <w:tc>
          <w:tcPr>
            <w:tcW w:w="283" w:type="dxa"/>
          </w:tcPr>
          <w:p w14:paraId="757D99EC" w14:textId="44ED644F" w:rsidR="00A048E6" w:rsidRPr="002912AC" w:rsidRDefault="00A048E6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4" w:type="dxa"/>
            <w:gridSpan w:val="4"/>
          </w:tcPr>
          <w:p w14:paraId="6E86F4BC" w14:textId="58DF180F" w:rsidR="00A048E6" w:rsidRDefault="00A048E6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Electronics &amp; Communication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(ECE) </w:t>
            </w:r>
          </w:p>
        </w:tc>
        <w:tc>
          <w:tcPr>
            <w:tcW w:w="992" w:type="dxa"/>
            <w:gridSpan w:val="2"/>
          </w:tcPr>
          <w:p w14:paraId="4A67AFD5" w14:textId="77777777" w:rsidR="00A048E6" w:rsidRPr="002912AC" w:rsidRDefault="00A048E6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6D148A3" w14:textId="77777777" w:rsidR="00A048E6" w:rsidRPr="002912AC" w:rsidRDefault="00A048E6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77D9" w:rsidRPr="002912AC" w14:paraId="418F621D" w14:textId="77777777" w:rsidTr="00840DB2">
        <w:tc>
          <w:tcPr>
            <w:tcW w:w="10348" w:type="dxa"/>
            <w:gridSpan w:val="16"/>
            <w:tcBorders>
              <w:top w:val="nil"/>
            </w:tcBorders>
          </w:tcPr>
          <w:p w14:paraId="4AF203FA" w14:textId="050D3CB2" w:rsidR="00B177D9" w:rsidRPr="002912AC" w:rsidRDefault="00037E52" w:rsidP="002912AC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PG </w:t>
            </w:r>
            <w:r w:rsidR="00B177D9" w:rsidRPr="0064652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B177D9" w:rsidRPr="0064652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Programmes</w:t>
            </w:r>
            <w:proofErr w:type="spellEnd"/>
            <w:proofErr w:type="gramEnd"/>
          </w:p>
        </w:tc>
      </w:tr>
      <w:tr w:rsidR="00B177D9" w:rsidRPr="002912AC" w14:paraId="103EAD85" w14:textId="77777777" w:rsidTr="00A048E6">
        <w:tc>
          <w:tcPr>
            <w:tcW w:w="708" w:type="dxa"/>
            <w:gridSpan w:val="2"/>
          </w:tcPr>
          <w:p w14:paraId="34B3D9A3" w14:textId="77777777" w:rsidR="00B177D9" w:rsidRPr="002912AC" w:rsidRDefault="00B177D9" w:rsidP="00291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2" w:type="dxa"/>
            <w:gridSpan w:val="11"/>
          </w:tcPr>
          <w:p w14:paraId="72B119A7" w14:textId="77777777" w:rsidR="00B177D9" w:rsidRPr="002912AC" w:rsidRDefault="00774016" w:rsidP="00291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Specialization</w:t>
            </w:r>
          </w:p>
        </w:tc>
        <w:tc>
          <w:tcPr>
            <w:tcW w:w="2268" w:type="dxa"/>
            <w:gridSpan w:val="3"/>
            <w:vAlign w:val="center"/>
          </w:tcPr>
          <w:p w14:paraId="0F321AE6" w14:textId="69D5FB12" w:rsidR="00B177D9" w:rsidRPr="002912AC" w:rsidRDefault="00B177D9" w:rsidP="00A048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Eligible </w:t>
            </w:r>
            <w:r w:rsidR="00AA79B6">
              <w:rPr>
                <w:rFonts w:ascii="Times New Roman" w:hAnsi="Times New Roman"/>
                <w:sz w:val="24"/>
                <w:szCs w:val="24"/>
              </w:rPr>
              <w:t>(Y/N)</w:t>
            </w:r>
          </w:p>
        </w:tc>
      </w:tr>
      <w:tr w:rsidR="00AA1F48" w:rsidRPr="002912AC" w14:paraId="62E9B8DB" w14:textId="77777777" w:rsidTr="00A048E6">
        <w:tc>
          <w:tcPr>
            <w:tcW w:w="708" w:type="dxa"/>
            <w:gridSpan w:val="2"/>
          </w:tcPr>
          <w:p w14:paraId="0ECE7333" w14:textId="77777777" w:rsidR="00AA1F48" w:rsidRPr="002912AC" w:rsidRDefault="00AA1F48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2" w:type="dxa"/>
            <w:gridSpan w:val="11"/>
          </w:tcPr>
          <w:p w14:paraId="2126357C" w14:textId="77777777" w:rsidR="00AA1F48" w:rsidRPr="002912AC" w:rsidRDefault="00AA1F48" w:rsidP="00AA1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CIVIL -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Structural Engineeri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ng and Construction Management </w:t>
            </w:r>
          </w:p>
        </w:tc>
        <w:tc>
          <w:tcPr>
            <w:tcW w:w="2268" w:type="dxa"/>
            <w:gridSpan w:val="3"/>
          </w:tcPr>
          <w:p w14:paraId="51DE943D" w14:textId="77777777" w:rsidR="00AA1F48" w:rsidRPr="002912AC" w:rsidRDefault="00AA1F48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AA1F48" w:rsidRPr="002912AC" w14:paraId="05930DAF" w14:textId="77777777" w:rsidTr="00A048E6">
        <w:tc>
          <w:tcPr>
            <w:tcW w:w="708" w:type="dxa"/>
            <w:gridSpan w:val="2"/>
          </w:tcPr>
          <w:p w14:paraId="3B659B73" w14:textId="3E8DF24D" w:rsidR="00AA1F48" w:rsidRDefault="00FF3A0B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2" w:type="dxa"/>
            <w:gridSpan w:val="11"/>
          </w:tcPr>
          <w:p w14:paraId="44096837" w14:textId="77777777" w:rsidR="00AA1F48" w:rsidRPr="002912AC" w:rsidRDefault="00AA1F48" w:rsidP="00552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CIVIL - </w:t>
            </w:r>
            <w:r w:rsidRPr="00731025">
              <w:rPr>
                <w:rFonts w:ascii="Times New Roman" w:hAnsi="Times New Roman"/>
                <w:sz w:val="24"/>
                <w:szCs w:val="24"/>
              </w:rPr>
              <w:t>Transportation Engineering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3"/>
          </w:tcPr>
          <w:p w14:paraId="37EFCCDD" w14:textId="77777777" w:rsidR="00AA1F48" w:rsidRPr="002912AC" w:rsidRDefault="00AA1F48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AA1F48" w:rsidRPr="002912AC" w14:paraId="347B22F6" w14:textId="77777777" w:rsidTr="00A048E6">
        <w:tc>
          <w:tcPr>
            <w:tcW w:w="708" w:type="dxa"/>
            <w:gridSpan w:val="2"/>
          </w:tcPr>
          <w:p w14:paraId="7580AC6A" w14:textId="079224DA" w:rsidR="00AA1F48" w:rsidRPr="002912AC" w:rsidRDefault="00FF3A0B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2" w:type="dxa"/>
            <w:gridSpan w:val="11"/>
          </w:tcPr>
          <w:p w14:paraId="64636766" w14:textId="77777777" w:rsidR="00AA1F48" w:rsidRPr="002912AC" w:rsidRDefault="00AA1F48" w:rsidP="00AA1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CSE - Computer Science Engineering</w:t>
            </w:r>
          </w:p>
        </w:tc>
        <w:tc>
          <w:tcPr>
            <w:tcW w:w="2268" w:type="dxa"/>
            <w:gridSpan w:val="3"/>
          </w:tcPr>
          <w:p w14:paraId="5482AEDC" w14:textId="77777777" w:rsidR="00AA1F48" w:rsidRPr="002912AC" w:rsidRDefault="00AA1F48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AA1F48" w:rsidRPr="002912AC" w14:paraId="00D67CD9" w14:textId="77777777" w:rsidTr="00A048E6">
        <w:tc>
          <w:tcPr>
            <w:tcW w:w="708" w:type="dxa"/>
            <w:gridSpan w:val="2"/>
          </w:tcPr>
          <w:p w14:paraId="72F90690" w14:textId="69A2D9BF" w:rsidR="00AA1F48" w:rsidRPr="002912AC" w:rsidRDefault="00FF3A0B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72" w:type="dxa"/>
            <w:gridSpan w:val="11"/>
          </w:tcPr>
          <w:p w14:paraId="567DC24A" w14:textId="77777777" w:rsidR="00AA1F48" w:rsidRPr="002912AC" w:rsidRDefault="00AA1F48" w:rsidP="00AA1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ECE -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 xml:space="preserve">Communication Systems </w:t>
            </w:r>
          </w:p>
        </w:tc>
        <w:tc>
          <w:tcPr>
            <w:tcW w:w="2268" w:type="dxa"/>
            <w:gridSpan w:val="3"/>
          </w:tcPr>
          <w:p w14:paraId="31937404" w14:textId="77777777" w:rsidR="00AA1F48" w:rsidRPr="002912AC" w:rsidRDefault="00AA1F48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AA1F48" w:rsidRPr="002912AC" w14:paraId="1B33D2E3" w14:textId="77777777" w:rsidTr="00A048E6">
        <w:tc>
          <w:tcPr>
            <w:tcW w:w="708" w:type="dxa"/>
            <w:gridSpan w:val="2"/>
          </w:tcPr>
          <w:p w14:paraId="3F803792" w14:textId="38F63624" w:rsidR="00AA1F48" w:rsidRPr="002912AC" w:rsidRDefault="00FF3A0B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2" w:type="dxa"/>
            <w:gridSpan w:val="11"/>
          </w:tcPr>
          <w:p w14:paraId="34E0B25C" w14:textId="77777777" w:rsidR="00AA1F48" w:rsidRPr="002912AC" w:rsidRDefault="00AA1F48" w:rsidP="00AA1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EEE -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 xml:space="preserve">Industrial Instrumentation and Control </w:t>
            </w:r>
          </w:p>
        </w:tc>
        <w:tc>
          <w:tcPr>
            <w:tcW w:w="2268" w:type="dxa"/>
            <w:gridSpan w:val="3"/>
          </w:tcPr>
          <w:p w14:paraId="2B273BF4" w14:textId="77777777" w:rsidR="00AA1F48" w:rsidRPr="002912AC" w:rsidRDefault="00AA1F48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AA1F48" w:rsidRPr="002912AC" w14:paraId="5FBF50A4" w14:textId="77777777" w:rsidTr="00A048E6">
        <w:tc>
          <w:tcPr>
            <w:tcW w:w="708" w:type="dxa"/>
            <w:gridSpan w:val="2"/>
          </w:tcPr>
          <w:p w14:paraId="2E2E20BD" w14:textId="6D476B28" w:rsidR="00AA1F48" w:rsidRPr="002912AC" w:rsidRDefault="00FF3A0B" w:rsidP="005524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72" w:type="dxa"/>
            <w:gridSpan w:val="11"/>
          </w:tcPr>
          <w:p w14:paraId="3AAAB712" w14:textId="77777777" w:rsidR="00AA1F48" w:rsidRPr="002912AC" w:rsidRDefault="00AA1F48" w:rsidP="00AA1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EEE - Power Systems </w:t>
            </w:r>
          </w:p>
        </w:tc>
        <w:tc>
          <w:tcPr>
            <w:tcW w:w="2268" w:type="dxa"/>
            <w:gridSpan w:val="3"/>
          </w:tcPr>
          <w:p w14:paraId="423E0129" w14:textId="77777777" w:rsidR="00AA1F48" w:rsidRPr="002912AC" w:rsidRDefault="00AA1F48" w:rsidP="0055245F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3BB47C30" w14:textId="77777777" w:rsidTr="00A048E6">
        <w:tc>
          <w:tcPr>
            <w:tcW w:w="708" w:type="dxa"/>
            <w:gridSpan w:val="2"/>
          </w:tcPr>
          <w:p w14:paraId="17F48E07" w14:textId="244E2958" w:rsidR="009A5EC9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72" w:type="dxa"/>
            <w:gridSpan w:val="11"/>
          </w:tcPr>
          <w:p w14:paraId="1BF94EE7" w14:textId="7083E87D" w:rsidR="009A5EC9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782">
              <w:rPr>
                <w:rFonts w:ascii="Times New Roman" w:hAnsi="Times New Roman"/>
                <w:sz w:val="24"/>
                <w:szCs w:val="24"/>
              </w:rPr>
              <w:t>EEE- Electric vehicle technology</w:t>
            </w:r>
          </w:p>
        </w:tc>
        <w:tc>
          <w:tcPr>
            <w:tcW w:w="2268" w:type="dxa"/>
            <w:gridSpan w:val="3"/>
          </w:tcPr>
          <w:p w14:paraId="4654BBC6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69FA5492" w14:textId="77777777" w:rsidTr="00A048E6">
        <w:tc>
          <w:tcPr>
            <w:tcW w:w="708" w:type="dxa"/>
            <w:gridSpan w:val="2"/>
          </w:tcPr>
          <w:p w14:paraId="4985A01C" w14:textId="6594CC90" w:rsidR="009A5EC9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72" w:type="dxa"/>
            <w:gridSpan w:val="11"/>
          </w:tcPr>
          <w:p w14:paraId="265C27AB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MECH - Artificial Intelligence </w:t>
            </w:r>
          </w:p>
        </w:tc>
        <w:tc>
          <w:tcPr>
            <w:tcW w:w="2268" w:type="dxa"/>
            <w:gridSpan w:val="3"/>
          </w:tcPr>
          <w:p w14:paraId="386A8843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2D713B95" w14:textId="77777777" w:rsidTr="00A048E6">
        <w:tc>
          <w:tcPr>
            <w:tcW w:w="708" w:type="dxa"/>
            <w:gridSpan w:val="2"/>
          </w:tcPr>
          <w:p w14:paraId="438B43E6" w14:textId="1878A7FA" w:rsidR="009A5EC9" w:rsidRPr="002912AC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72" w:type="dxa"/>
            <w:gridSpan w:val="11"/>
          </w:tcPr>
          <w:p w14:paraId="50B8A6BF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MECH -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Computer Integr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ated Manufacturing </w:t>
            </w:r>
          </w:p>
        </w:tc>
        <w:tc>
          <w:tcPr>
            <w:tcW w:w="2268" w:type="dxa"/>
            <w:gridSpan w:val="3"/>
          </w:tcPr>
          <w:p w14:paraId="56E1BF35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7B60E6A7" w14:textId="77777777" w:rsidTr="00A048E6">
        <w:tc>
          <w:tcPr>
            <w:tcW w:w="708" w:type="dxa"/>
            <w:gridSpan w:val="2"/>
          </w:tcPr>
          <w:p w14:paraId="6C07891C" w14:textId="67D0D85E" w:rsidR="009A5EC9" w:rsidRPr="002912AC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2" w:type="dxa"/>
            <w:gridSpan w:val="11"/>
          </w:tcPr>
          <w:p w14:paraId="7823EA09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MECH -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Industrial Ref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rigeration and Cryogenic Engg.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3"/>
          </w:tcPr>
          <w:p w14:paraId="14D646A5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1127E6E1" w14:textId="77777777" w:rsidTr="00A048E6">
        <w:tc>
          <w:tcPr>
            <w:tcW w:w="708" w:type="dxa"/>
            <w:gridSpan w:val="2"/>
          </w:tcPr>
          <w:p w14:paraId="1751A670" w14:textId="520970FA" w:rsidR="009A5EC9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372" w:type="dxa"/>
            <w:gridSpan w:val="11"/>
          </w:tcPr>
          <w:p w14:paraId="326ADE05" w14:textId="067BE2FD" w:rsidR="009A5EC9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EC9">
              <w:rPr>
                <w:rFonts w:ascii="Times New Roman" w:hAnsi="Times New Roman"/>
                <w:sz w:val="24"/>
                <w:szCs w:val="24"/>
              </w:rPr>
              <w:t>CHEM - Industrial Safety and Engineering</w:t>
            </w:r>
          </w:p>
        </w:tc>
        <w:tc>
          <w:tcPr>
            <w:tcW w:w="2268" w:type="dxa"/>
            <w:gridSpan w:val="3"/>
          </w:tcPr>
          <w:p w14:paraId="48D43CA8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5101083C" w14:textId="77777777" w:rsidTr="00A048E6">
        <w:tc>
          <w:tcPr>
            <w:tcW w:w="708" w:type="dxa"/>
            <w:gridSpan w:val="2"/>
          </w:tcPr>
          <w:p w14:paraId="1E8DAC9F" w14:textId="4F401710" w:rsidR="009A5EC9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372" w:type="dxa"/>
            <w:gridSpan w:val="11"/>
          </w:tcPr>
          <w:p w14:paraId="3C242063" w14:textId="7C6F5283" w:rsidR="009A5EC9" w:rsidRPr="00E53782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782">
              <w:rPr>
                <w:rFonts w:ascii="Times New Roman" w:hAnsi="Times New Roman"/>
                <w:sz w:val="24"/>
                <w:szCs w:val="24"/>
              </w:rPr>
              <w:t>ARCH – M Plan Urban Planning</w:t>
            </w:r>
          </w:p>
        </w:tc>
        <w:tc>
          <w:tcPr>
            <w:tcW w:w="2268" w:type="dxa"/>
            <w:gridSpan w:val="3"/>
          </w:tcPr>
          <w:p w14:paraId="50FB3A86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0160C43C" w14:textId="77777777" w:rsidTr="00840DB2">
        <w:tc>
          <w:tcPr>
            <w:tcW w:w="10348" w:type="dxa"/>
            <w:gridSpan w:val="16"/>
          </w:tcPr>
          <w:p w14:paraId="73B1A701" w14:textId="77777777" w:rsidR="009A5EC9" w:rsidRPr="002912AC" w:rsidRDefault="009A5EC9" w:rsidP="009A5EC9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652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M C A </w:t>
            </w:r>
            <w:proofErr w:type="spellStart"/>
            <w:r w:rsidRPr="0064652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Programme</w:t>
            </w:r>
            <w:proofErr w:type="spellEnd"/>
          </w:p>
        </w:tc>
      </w:tr>
      <w:tr w:rsidR="009A5EC9" w:rsidRPr="002912AC" w14:paraId="3081F9AF" w14:textId="77777777" w:rsidTr="00A048E6">
        <w:trPr>
          <w:trHeight w:val="346"/>
        </w:trPr>
        <w:tc>
          <w:tcPr>
            <w:tcW w:w="708" w:type="dxa"/>
            <w:gridSpan w:val="2"/>
            <w:vAlign w:val="center"/>
          </w:tcPr>
          <w:p w14:paraId="7854D070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2" w:type="dxa"/>
            <w:gridSpan w:val="11"/>
            <w:vAlign w:val="center"/>
          </w:tcPr>
          <w:p w14:paraId="68CD640E" w14:textId="0C54B3B2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MCA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0DB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0DB2" w:rsidRPr="002912AC">
              <w:rPr>
                <w:rFonts w:ascii="Times New Roman" w:hAnsi="Times New Roman"/>
                <w:sz w:val="24"/>
                <w:szCs w:val="24"/>
              </w:rPr>
              <w:t>Master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 xml:space="preserve"> of Computer Application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 Years)</w:t>
            </w:r>
          </w:p>
        </w:tc>
        <w:tc>
          <w:tcPr>
            <w:tcW w:w="2268" w:type="dxa"/>
            <w:gridSpan w:val="3"/>
            <w:vAlign w:val="center"/>
          </w:tcPr>
          <w:p w14:paraId="2A844CC5" w14:textId="48142BAF" w:rsidR="009A5EC9" w:rsidRPr="002912AC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</w:p>
        </w:tc>
      </w:tr>
      <w:tr w:rsidR="009A5EC9" w:rsidRPr="002912AC" w14:paraId="14C3360C" w14:textId="77777777" w:rsidTr="00840DB2">
        <w:trPr>
          <w:trHeight w:val="432"/>
        </w:trPr>
        <w:tc>
          <w:tcPr>
            <w:tcW w:w="10348" w:type="dxa"/>
            <w:gridSpan w:val="16"/>
          </w:tcPr>
          <w:p w14:paraId="0554796E" w14:textId="77777777" w:rsidR="009A5EC9" w:rsidRPr="002912AC" w:rsidRDefault="009A5EC9" w:rsidP="009A5EC9">
            <w:pPr>
              <w:spacing w:before="120" w:after="8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12AC">
              <w:rPr>
                <w:rFonts w:ascii="Times New Roman" w:hAnsi="Times New Roman"/>
                <w:b/>
                <w:sz w:val="28"/>
                <w:szCs w:val="28"/>
              </w:rPr>
              <w:t>Please provide the contact information</w:t>
            </w:r>
          </w:p>
        </w:tc>
      </w:tr>
      <w:tr w:rsidR="009A5EC9" w:rsidRPr="002912AC" w14:paraId="72F3D1D9" w14:textId="77777777" w:rsidTr="00840DB2">
        <w:trPr>
          <w:trHeight w:val="346"/>
        </w:trPr>
        <w:tc>
          <w:tcPr>
            <w:tcW w:w="708" w:type="dxa"/>
            <w:gridSpan w:val="2"/>
            <w:vAlign w:val="center"/>
          </w:tcPr>
          <w:p w14:paraId="1FFD2FF8" w14:textId="77777777" w:rsidR="009A5EC9" w:rsidRPr="002912AC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  <w:vAlign w:val="center"/>
          </w:tcPr>
          <w:p w14:paraId="4F260D1E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Contact Person</w:t>
            </w:r>
          </w:p>
        </w:tc>
        <w:tc>
          <w:tcPr>
            <w:tcW w:w="7654" w:type="dxa"/>
            <w:gridSpan w:val="12"/>
            <w:vAlign w:val="center"/>
          </w:tcPr>
          <w:p w14:paraId="01D21171" w14:textId="3973B07C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7A2B1DC8" w14:textId="77777777" w:rsidTr="00840DB2">
        <w:trPr>
          <w:trHeight w:val="346"/>
        </w:trPr>
        <w:tc>
          <w:tcPr>
            <w:tcW w:w="708" w:type="dxa"/>
            <w:gridSpan w:val="2"/>
          </w:tcPr>
          <w:p w14:paraId="0EC65BB6" w14:textId="77777777" w:rsidR="009A5EC9" w:rsidRPr="002912AC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gridSpan w:val="2"/>
          </w:tcPr>
          <w:p w14:paraId="6AB9127B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E – mail address</w:t>
            </w:r>
          </w:p>
        </w:tc>
        <w:tc>
          <w:tcPr>
            <w:tcW w:w="7654" w:type="dxa"/>
            <w:gridSpan w:val="12"/>
            <w:vAlign w:val="center"/>
          </w:tcPr>
          <w:p w14:paraId="5906EFD2" w14:textId="264662C9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7C8B7379" w14:textId="77777777" w:rsidTr="00840DB2">
        <w:tc>
          <w:tcPr>
            <w:tcW w:w="708" w:type="dxa"/>
            <w:gridSpan w:val="2"/>
            <w:vAlign w:val="center"/>
          </w:tcPr>
          <w:p w14:paraId="63228155" w14:textId="77777777" w:rsidR="009A5EC9" w:rsidRPr="002912AC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gridSpan w:val="2"/>
            <w:vAlign w:val="center"/>
          </w:tcPr>
          <w:p w14:paraId="3DC88780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Contact address</w:t>
            </w:r>
          </w:p>
        </w:tc>
        <w:tc>
          <w:tcPr>
            <w:tcW w:w="7654" w:type="dxa"/>
            <w:gridSpan w:val="12"/>
            <w:vAlign w:val="center"/>
          </w:tcPr>
          <w:p w14:paraId="5103095F" w14:textId="75487569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3E69FDFE" w14:textId="77777777" w:rsidTr="00840DB2">
        <w:tc>
          <w:tcPr>
            <w:tcW w:w="708" w:type="dxa"/>
            <w:gridSpan w:val="2"/>
            <w:vAlign w:val="center"/>
          </w:tcPr>
          <w:p w14:paraId="0CD9F3BA" w14:textId="77777777" w:rsidR="009A5EC9" w:rsidRPr="002912AC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gridSpan w:val="2"/>
            <w:vAlign w:val="center"/>
          </w:tcPr>
          <w:p w14:paraId="2067E955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Telephone</w:t>
            </w:r>
          </w:p>
        </w:tc>
        <w:tc>
          <w:tcPr>
            <w:tcW w:w="7654" w:type="dxa"/>
            <w:gridSpan w:val="12"/>
            <w:vAlign w:val="center"/>
          </w:tcPr>
          <w:p w14:paraId="4D6F35A6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9A5EC9" w:rsidRPr="002912AC" w14:paraId="0D83C5C6" w14:textId="77777777" w:rsidTr="00840DB2">
        <w:tc>
          <w:tcPr>
            <w:tcW w:w="10348" w:type="dxa"/>
            <w:gridSpan w:val="16"/>
          </w:tcPr>
          <w:p w14:paraId="0341C734" w14:textId="7098FC9F" w:rsidR="009A5EC9" w:rsidRPr="002912AC" w:rsidRDefault="009A5EC9" w:rsidP="009A5EC9">
            <w:pPr>
              <w:tabs>
                <w:tab w:val="center" w:pos="4532"/>
                <w:tab w:val="right" w:pos="9064"/>
              </w:tabs>
              <w:spacing w:before="120" w:after="8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12AC">
              <w:rPr>
                <w:rFonts w:ascii="Times New Roman" w:hAnsi="Times New Roman"/>
                <w:b/>
                <w:sz w:val="28"/>
                <w:szCs w:val="28"/>
              </w:rPr>
              <w:t>The completed form may please be sent to the following address</w:t>
            </w:r>
          </w:p>
        </w:tc>
      </w:tr>
      <w:tr w:rsidR="009A5EC9" w:rsidRPr="002912AC" w14:paraId="17DECA6D" w14:textId="77777777" w:rsidTr="003D0FD8">
        <w:trPr>
          <w:trHeight w:val="1159"/>
        </w:trPr>
        <w:tc>
          <w:tcPr>
            <w:tcW w:w="7513" w:type="dxa"/>
            <w:gridSpan w:val="12"/>
          </w:tcPr>
          <w:p w14:paraId="1346F309" w14:textId="3FD647DC" w:rsidR="009A5EC9" w:rsidRPr="00FF3A0B" w:rsidRDefault="009A5EC9" w:rsidP="009A5E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3A0B">
              <w:rPr>
                <w:rFonts w:ascii="Times New Roman" w:hAnsi="Times New Roman"/>
                <w:b/>
                <w:bCs/>
                <w:sz w:val="24"/>
                <w:szCs w:val="24"/>
              </w:rPr>
              <w:t>Dr. Manu J Pillai</w:t>
            </w:r>
          </w:p>
          <w:p w14:paraId="54AF0900" w14:textId="6B1A2593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Asso. Professor and Head,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Career Guidance and Placement Unit</w:t>
            </w:r>
          </w:p>
          <w:p w14:paraId="457A0BC5" w14:textId="2775A0FC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T K M College of Engineering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Karikkode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TKMC PO.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Kollam – 691 005, KERALA, INDIA</w:t>
            </w:r>
          </w:p>
        </w:tc>
        <w:tc>
          <w:tcPr>
            <w:tcW w:w="993" w:type="dxa"/>
            <w:gridSpan w:val="2"/>
          </w:tcPr>
          <w:p w14:paraId="7622514A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F911BE" w14:textId="5C18101E" w:rsidR="009A5EC9" w:rsidRPr="002912AC" w:rsidRDefault="009A5EC9" w:rsidP="009A5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14:paraId="0DB269ED" w14:textId="66ADB764" w:rsidR="009A5EC9" w:rsidRPr="002912AC" w:rsidRDefault="009A5EC9" w:rsidP="009A5EC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 (M)</w:t>
            </w:r>
          </w:p>
        </w:tc>
        <w:tc>
          <w:tcPr>
            <w:tcW w:w="1842" w:type="dxa"/>
            <w:gridSpan w:val="2"/>
          </w:tcPr>
          <w:p w14:paraId="715F1C9C" w14:textId="629CF2C0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B8FB23" w14:textId="77777777" w:rsidR="009A5EC9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7A57DDA4" w14:textId="222F32B4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>94460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12AC">
              <w:rPr>
                <w:rFonts w:ascii="Times New Roman" w:hAnsi="Times New Roman"/>
                <w:sz w:val="24"/>
                <w:szCs w:val="24"/>
              </w:rPr>
              <w:t>67024</w:t>
            </w:r>
          </w:p>
        </w:tc>
      </w:tr>
      <w:tr w:rsidR="009A5EC9" w:rsidRPr="002912AC" w14:paraId="775FDD9B" w14:textId="77777777" w:rsidTr="00A048E6">
        <w:trPr>
          <w:trHeight w:val="384"/>
        </w:trPr>
        <w:tc>
          <w:tcPr>
            <w:tcW w:w="1216" w:type="dxa"/>
            <w:gridSpan w:val="3"/>
            <w:vAlign w:val="center"/>
          </w:tcPr>
          <w:p w14:paraId="59087629" w14:textId="77777777" w:rsidR="009A5EC9" w:rsidRPr="002912AC" w:rsidRDefault="009A5EC9" w:rsidP="009A5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2AC">
              <w:rPr>
                <w:rFonts w:ascii="Times New Roman" w:hAnsi="Times New Roman"/>
                <w:sz w:val="24"/>
                <w:szCs w:val="24"/>
              </w:rPr>
              <w:t xml:space="preserve">E mail: </w:t>
            </w:r>
            <w:r w:rsidRPr="002912AC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588" w:type="dxa"/>
            <w:gridSpan w:val="8"/>
            <w:vAlign w:val="center"/>
          </w:tcPr>
          <w:p w14:paraId="5376D356" w14:textId="77777777" w:rsidR="009A5EC9" w:rsidRPr="0064652E" w:rsidRDefault="009A5EC9" w:rsidP="00A048E6">
            <w:pPr>
              <w:shd w:val="clear" w:color="auto" w:fill="FFFFFF"/>
              <w:spacing w:before="100" w:beforeAutospacing="1" w:after="100" w:afterAutospacing="1" w:line="300" w:lineRule="atLeast"/>
              <w:jc w:val="center"/>
              <w:outlineLvl w:val="2"/>
              <w:rPr>
                <w:rFonts w:ascii="Helvetica" w:eastAsia="Times New Roman" w:hAnsi="Helvetica" w:cs="Helvetica"/>
                <w:b/>
                <w:bCs/>
                <w:color w:val="5F6368"/>
                <w:spacing w:val="5"/>
                <w:sz w:val="27"/>
                <w:szCs w:val="27"/>
              </w:rPr>
            </w:pPr>
            <w:hyperlink r:id="rId9" w:history="1">
              <w:r w:rsidRPr="004C2296">
                <w:rPr>
                  <w:rStyle w:val="Hyperlink"/>
                  <w:rFonts w:ascii="Helvetica" w:eastAsia="Times New Roman" w:hAnsi="Helvetica" w:cs="Helvetica"/>
                  <w:b/>
                  <w:bCs/>
                  <w:spacing w:val="5"/>
                  <w:sz w:val="27"/>
                  <w:szCs w:val="27"/>
                </w:rPr>
                <w:t>placements@tkmce.ac.in</w:t>
              </w:r>
            </w:hyperlink>
          </w:p>
        </w:tc>
        <w:tc>
          <w:tcPr>
            <w:tcW w:w="3544" w:type="dxa"/>
            <w:gridSpan w:val="5"/>
            <w:vAlign w:val="center"/>
          </w:tcPr>
          <w:p w14:paraId="34A9F66F" w14:textId="5676D27B" w:rsidR="009A5EC9" w:rsidRPr="0064652E" w:rsidRDefault="009A5EC9" w:rsidP="009A5EC9">
            <w:pPr>
              <w:shd w:val="clear" w:color="auto" w:fill="FFFFFF"/>
              <w:spacing w:before="100" w:beforeAutospacing="1" w:after="100" w:afterAutospacing="1" w:line="300" w:lineRule="atLeast"/>
              <w:jc w:val="center"/>
              <w:outlineLvl w:val="2"/>
              <w:rPr>
                <w:rFonts w:ascii="Helvetica" w:eastAsia="Times New Roman" w:hAnsi="Helvetica" w:cs="Helvetica"/>
                <w:b/>
                <w:bCs/>
                <w:color w:val="5F6368"/>
                <w:spacing w:val="5"/>
                <w:sz w:val="27"/>
                <w:szCs w:val="27"/>
              </w:rPr>
            </w:pPr>
            <w:hyperlink r:id="rId10" w:history="1">
              <w:r w:rsidRPr="00CE1D21">
                <w:rPr>
                  <w:rStyle w:val="Hyperlink"/>
                  <w:rFonts w:ascii="Times New Roman" w:hAnsi="Times New Roman"/>
                  <w:sz w:val="32"/>
                  <w:szCs w:val="32"/>
                </w:rPr>
                <w:t>www.tkmce.ac.in</w:t>
              </w:r>
            </w:hyperlink>
          </w:p>
        </w:tc>
      </w:tr>
    </w:tbl>
    <w:p w14:paraId="33C588FB" w14:textId="77777777" w:rsidR="002A0156" w:rsidRDefault="002A0156" w:rsidP="008C7E0A"/>
    <w:sectPr w:rsidR="002A0156" w:rsidSect="004D6E99">
      <w:headerReference w:type="default" r:id="rId11"/>
      <w:pgSz w:w="11907" w:h="16839" w:code="9"/>
      <w:pgMar w:top="1152" w:right="1008" w:bottom="1152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62067" w14:textId="77777777" w:rsidR="00ED1325" w:rsidRDefault="00ED1325" w:rsidP="00E72BBD">
      <w:pPr>
        <w:spacing w:after="0" w:line="240" w:lineRule="auto"/>
      </w:pPr>
      <w:r>
        <w:separator/>
      </w:r>
    </w:p>
  </w:endnote>
  <w:endnote w:type="continuationSeparator" w:id="0">
    <w:p w14:paraId="1511D845" w14:textId="77777777" w:rsidR="00ED1325" w:rsidRDefault="00ED1325" w:rsidP="00E72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40522" w14:textId="77777777" w:rsidR="00ED1325" w:rsidRDefault="00ED1325" w:rsidP="00E72BBD">
      <w:pPr>
        <w:spacing w:after="0" w:line="240" w:lineRule="auto"/>
      </w:pPr>
      <w:r>
        <w:separator/>
      </w:r>
    </w:p>
  </w:footnote>
  <w:footnote w:type="continuationSeparator" w:id="0">
    <w:p w14:paraId="4BB05FB6" w14:textId="77777777" w:rsidR="00ED1325" w:rsidRDefault="00ED1325" w:rsidP="00E72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1BC6" w14:textId="12419EAC" w:rsidR="00E72BBD" w:rsidRDefault="007800F4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76B2D">
      <w:rPr>
        <w:noProof/>
      </w:rPr>
      <w:t>1</w:t>
    </w:r>
    <w:r>
      <w:rPr>
        <w:noProof/>
      </w:rPr>
      <w:fldChar w:fldCharType="end"/>
    </w:r>
  </w:p>
  <w:p w14:paraId="6FFC555E" w14:textId="77777777" w:rsidR="00E72BBD" w:rsidRDefault="00E72B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2C4"/>
    <w:rsid w:val="00023123"/>
    <w:rsid w:val="00032F19"/>
    <w:rsid w:val="00037E52"/>
    <w:rsid w:val="00071FC7"/>
    <w:rsid w:val="000A5AFC"/>
    <w:rsid w:val="000E4938"/>
    <w:rsid w:val="000F705E"/>
    <w:rsid w:val="00111380"/>
    <w:rsid w:val="001127F8"/>
    <w:rsid w:val="00126463"/>
    <w:rsid w:val="0013297E"/>
    <w:rsid w:val="00177774"/>
    <w:rsid w:val="001D0909"/>
    <w:rsid w:val="001F5625"/>
    <w:rsid w:val="00243AEC"/>
    <w:rsid w:val="00250B57"/>
    <w:rsid w:val="002809C2"/>
    <w:rsid w:val="002853C3"/>
    <w:rsid w:val="002912AC"/>
    <w:rsid w:val="002A0156"/>
    <w:rsid w:val="002B1187"/>
    <w:rsid w:val="002B38DD"/>
    <w:rsid w:val="002E0176"/>
    <w:rsid w:val="003105E2"/>
    <w:rsid w:val="003365AD"/>
    <w:rsid w:val="003611CA"/>
    <w:rsid w:val="003C435B"/>
    <w:rsid w:val="003C59C6"/>
    <w:rsid w:val="003D0FD8"/>
    <w:rsid w:val="00401604"/>
    <w:rsid w:val="0043363C"/>
    <w:rsid w:val="004455E2"/>
    <w:rsid w:val="00475BBF"/>
    <w:rsid w:val="00482420"/>
    <w:rsid w:val="00484DFC"/>
    <w:rsid w:val="004D6E99"/>
    <w:rsid w:val="004E03DB"/>
    <w:rsid w:val="00501187"/>
    <w:rsid w:val="005132E2"/>
    <w:rsid w:val="0055245F"/>
    <w:rsid w:val="00557FD4"/>
    <w:rsid w:val="005B7F86"/>
    <w:rsid w:val="005C0BA6"/>
    <w:rsid w:val="005C42C4"/>
    <w:rsid w:val="005E5AB9"/>
    <w:rsid w:val="0063271E"/>
    <w:rsid w:val="0064652E"/>
    <w:rsid w:val="0067021C"/>
    <w:rsid w:val="00687B9F"/>
    <w:rsid w:val="006A585C"/>
    <w:rsid w:val="006D0BBF"/>
    <w:rsid w:val="006E23BA"/>
    <w:rsid w:val="006E66ED"/>
    <w:rsid w:val="00731025"/>
    <w:rsid w:val="00734D34"/>
    <w:rsid w:val="0075006C"/>
    <w:rsid w:val="00755543"/>
    <w:rsid w:val="007570D7"/>
    <w:rsid w:val="00764A24"/>
    <w:rsid w:val="0077009C"/>
    <w:rsid w:val="00774016"/>
    <w:rsid w:val="00776B2D"/>
    <w:rsid w:val="007800F4"/>
    <w:rsid w:val="007C480F"/>
    <w:rsid w:val="007E5A25"/>
    <w:rsid w:val="00806201"/>
    <w:rsid w:val="00823838"/>
    <w:rsid w:val="00823C5E"/>
    <w:rsid w:val="00834A99"/>
    <w:rsid w:val="00840DB2"/>
    <w:rsid w:val="00843385"/>
    <w:rsid w:val="008645A4"/>
    <w:rsid w:val="00865777"/>
    <w:rsid w:val="00881F5C"/>
    <w:rsid w:val="008A1E10"/>
    <w:rsid w:val="008C67FB"/>
    <w:rsid w:val="008C769C"/>
    <w:rsid w:val="008C7E0A"/>
    <w:rsid w:val="008E1B35"/>
    <w:rsid w:val="008E6D2F"/>
    <w:rsid w:val="00917D34"/>
    <w:rsid w:val="009A5EC9"/>
    <w:rsid w:val="009D2E30"/>
    <w:rsid w:val="00A048E6"/>
    <w:rsid w:val="00A36086"/>
    <w:rsid w:val="00A52189"/>
    <w:rsid w:val="00A61A18"/>
    <w:rsid w:val="00A622CB"/>
    <w:rsid w:val="00A65E59"/>
    <w:rsid w:val="00A702B1"/>
    <w:rsid w:val="00AA1F48"/>
    <w:rsid w:val="00AA79B6"/>
    <w:rsid w:val="00AB50DC"/>
    <w:rsid w:val="00AC7ECC"/>
    <w:rsid w:val="00AD2402"/>
    <w:rsid w:val="00AD77E9"/>
    <w:rsid w:val="00AE2999"/>
    <w:rsid w:val="00AF7A25"/>
    <w:rsid w:val="00B177D9"/>
    <w:rsid w:val="00B2125C"/>
    <w:rsid w:val="00B6574F"/>
    <w:rsid w:val="00B80AFE"/>
    <w:rsid w:val="00BA1496"/>
    <w:rsid w:val="00BA3582"/>
    <w:rsid w:val="00BA6B05"/>
    <w:rsid w:val="00BC4BE9"/>
    <w:rsid w:val="00BD74AE"/>
    <w:rsid w:val="00BE087C"/>
    <w:rsid w:val="00C14B75"/>
    <w:rsid w:val="00C20140"/>
    <w:rsid w:val="00CE1D21"/>
    <w:rsid w:val="00CE6D2A"/>
    <w:rsid w:val="00D85A8E"/>
    <w:rsid w:val="00D95072"/>
    <w:rsid w:val="00DA6DF3"/>
    <w:rsid w:val="00DC6C28"/>
    <w:rsid w:val="00DE6F85"/>
    <w:rsid w:val="00E240F1"/>
    <w:rsid w:val="00E36738"/>
    <w:rsid w:val="00E53782"/>
    <w:rsid w:val="00E66F41"/>
    <w:rsid w:val="00E72BBD"/>
    <w:rsid w:val="00E730FD"/>
    <w:rsid w:val="00E8718F"/>
    <w:rsid w:val="00E93E0E"/>
    <w:rsid w:val="00EB65C5"/>
    <w:rsid w:val="00ED1325"/>
    <w:rsid w:val="00ED34E4"/>
    <w:rsid w:val="00EF0A7F"/>
    <w:rsid w:val="00F14F74"/>
    <w:rsid w:val="00F3414C"/>
    <w:rsid w:val="00F501EF"/>
    <w:rsid w:val="00F55ABD"/>
    <w:rsid w:val="00FA0D1A"/>
    <w:rsid w:val="00FC3494"/>
    <w:rsid w:val="00FE2AD8"/>
    <w:rsid w:val="00FF0440"/>
    <w:rsid w:val="00FF3A0B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45544"/>
  <w15:docId w15:val="{2D611651-74FC-4346-818C-9961FF975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156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0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465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2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E6D2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2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BBD"/>
  </w:style>
  <w:style w:type="paragraph" w:styleId="Footer">
    <w:name w:val="footer"/>
    <w:basedOn w:val="Normal"/>
    <w:link w:val="FooterChar"/>
    <w:uiPriority w:val="99"/>
    <w:semiHidden/>
    <w:unhideWhenUsed/>
    <w:rsid w:val="00E72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2BBD"/>
  </w:style>
  <w:style w:type="paragraph" w:styleId="BalloonText">
    <w:name w:val="Balloon Text"/>
    <w:basedOn w:val="Normal"/>
    <w:link w:val="BalloonTextChar"/>
    <w:uiPriority w:val="99"/>
    <w:semiHidden/>
    <w:unhideWhenUsed/>
    <w:rsid w:val="00C20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2014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64652E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character" w:customStyle="1" w:styleId="go">
    <w:name w:val="go"/>
    <w:basedOn w:val="DefaultParagraphFont"/>
    <w:rsid w:val="0064652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245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02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mce.ac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tkmce.a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lacements@tkmce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50263-3637-4505-99E0-6ECA1ADF5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Links>
    <vt:vector size="24" baseType="variant">
      <vt:variant>
        <vt:i4>7602251</vt:i4>
      </vt:variant>
      <vt:variant>
        <vt:i4>9</vt:i4>
      </vt:variant>
      <vt:variant>
        <vt:i4>0</vt:i4>
      </vt:variant>
      <vt:variant>
        <vt:i4>5</vt:i4>
      </vt:variant>
      <vt:variant>
        <vt:lpwstr>mailto:tkmplacements@yahoo.com</vt:lpwstr>
      </vt:variant>
      <vt:variant>
        <vt:lpwstr/>
      </vt:variant>
      <vt:variant>
        <vt:i4>7012358</vt:i4>
      </vt:variant>
      <vt:variant>
        <vt:i4>6</vt:i4>
      </vt:variant>
      <vt:variant>
        <vt:i4>0</vt:i4>
      </vt:variant>
      <vt:variant>
        <vt:i4>5</vt:i4>
      </vt:variant>
      <vt:variant>
        <vt:lpwstr>mailto:placements@tkmce.ac.in</vt:lpwstr>
      </vt:variant>
      <vt:variant>
        <vt:lpwstr/>
      </vt:variant>
      <vt:variant>
        <vt:i4>6291521</vt:i4>
      </vt:variant>
      <vt:variant>
        <vt:i4>3</vt:i4>
      </vt:variant>
      <vt:variant>
        <vt:i4>0</vt:i4>
      </vt:variant>
      <vt:variant>
        <vt:i4>5</vt:i4>
      </vt:variant>
      <vt:variant>
        <vt:lpwstr>mailto:tkmplacements@gmail.com</vt:lpwstr>
      </vt:variant>
      <vt:variant>
        <vt:lpwstr/>
      </vt:variant>
      <vt:variant>
        <vt:i4>7733372</vt:i4>
      </vt:variant>
      <vt:variant>
        <vt:i4>0</vt:i4>
      </vt:variant>
      <vt:variant>
        <vt:i4>0</vt:i4>
      </vt:variant>
      <vt:variant>
        <vt:i4>5</vt:i4>
      </vt:variant>
      <vt:variant>
        <vt:lpwstr>http://www.tkmce.ac.in/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cgpu</dc:creator>
  <cp:lastModifiedBy>hp</cp:lastModifiedBy>
  <cp:revision>15</cp:revision>
  <cp:lastPrinted>2013-09-21T08:58:00Z</cp:lastPrinted>
  <dcterms:created xsi:type="dcterms:W3CDTF">2024-12-24T08:42:00Z</dcterms:created>
  <dcterms:modified xsi:type="dcterms:W3CDTF">2026-02-27T10:18:00Z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4fbe0432-940c-496d-b3b3-cf045041a3a6</vt:lpwstr>
  </property>
</Properties>
</file>